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2B0" w:rsidRDefault="000872B0" w:rsidP="000872B0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</w:p>
    <w:p w:rsidR="000872B0" w:rsidRDefault="000872B0" w:rsidP="000872B0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ATIS</w:t>
      </w:r>
      <w:r w:rsidR="00266E33">
        <w:rPr>
          <w:b/>
          <w:sz w:val="24"/>
        </w:rPr>
        <w:t xml:space="preserve">   </w:t>
      </w:r>
    </w:p>
    <w:p w:rsidR="000872B0" w:rsidRDefault="000872B0" w:rsidP="000872B0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C45A18">
        <w:rPr>
          <w:b/>
          <w:sz w:val="24"/>
        </w:rPr>
        <w:t>Liaison Statements (LSs) to Government/Regulatory Bodies</w:t>
      </w:r>
    </w:p>
    <w:p w:rsidR="000872B0" w:rsidRDefault="000872B0" w:rsidP="000872B0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BF34F0">
        <w:rPr>
          <w:b/>
          <w:sz w:val="24"/>
        </w:rPr>
        <w:t>9</w:t>
      </w:r>
    </w:p>
    <w:p w:rsidR="000872B0" w:rsidRDefault="000872B0" w:rsidP="000872B0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559"/>
        <w:gridCol w:w="567"/>
      </w:tblGrid>
      <w:tr w:rsidR="000872B0" w:rsidTr="00623AF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2B0" w:rsidRDefault="000872B0" w:rsidP="00623AF6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2B0" w:rsidRDefault="000872B0" w:rsidP="00623AF6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0872B0" w:rsidTr="00623AF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2B0" w:rsidRDefault="000872B0" w:rsidP="00623AF6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2B0" w:rsidRDefault="000872B0" w:rsidP="00623AF6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0872B0" w:rsidTr="00623AF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2B0" w:rsidRDefault="000872B0" w:rsidP="00623AF6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2B0" w:rsidRDefault="000872B0" w:rsidP="00623AF6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0872B0" w:rsidRDefault="000872B0" w:rsidP="000872B0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0872B0" w:rsidRDefault="000872B0" w:rsidP="000872B0">
      <w:pPr>
        <w:pStyle w:val="Heading1"/>
        <w:widowControl/>
        <w:rPr>
          <w:b w:val="0"/>
          <w:lang w:val="fr-FR"/>
        </w:rPr>
      </w:pPr>
    </w:p>
    <w:p w:rsidR="000872B0" w:rsidRDefault="000872B0" w:rsidP="000872B0">
      <w:pPr>
        <w:rPr>
          <w:lang w:val="fr-FR"/>
        </w:rPr>
      </w:pPr>
    </w:p>
    <w:p w:rsidR="000872B0" w:rsidRDefault="000872B0" w:rsidP="000872B0">
      <w:r>
        <w:rPr>
          <w:b/>
          <w:bCs/>
          <w:sz w:val="24"/>
          <w:szCs w:val="24"/>
        </w:rPr>
        <w:t>Section 1</w:t>
      </w:r>
      <w:r>
        <w:t xml:space="preserve"> </w:t>
      </w:r>
      <w:r w:rsidR="00E532C8" w:rsidRPr="00AF02EB">
        <w:rPr>
          <w:rFonts w:cs="Arial"/>
          <w:b/>
          <w:bCs/>
          <w:sz w:val="24"/>
          <w:szCs w:val="24"/>
        </w:rPr>
        <w:t>–</w:t>
      </w:r>
      <w:r>
        <w:rPr>
          <w:b/>
          <w:bCs/>
          <w:sz w:val="24"/>
          <w:szCs w:val="24"/>
        </w:rPr>
        <w:t xml:space="preserve"> Background:</w:t>
      </w:r>
      <w:r>
        <w:t xml:space="preserve">  </w:t>
      </w:r>
    </w:p>
    <w:p w:rsidR="000872B0" w:rsidRPr="00BF34F0" w:rsidRDefault="000872B0" w:rsidP="000872B0">
      <w:pPr>
        <w:rPr>
          <w:sz w:val="24"/>
          <w:szCs w:val="24"/>
        </w:rPr>
      </w:pPr>
      <w:r w:rsidRPr="00BF34F0">
        <w:rPr>
          <w:sz w:val="24"/>
          <w:szCs w:val="24"/>
        </w:rPr>
        <w:t xml:space="preserve">In RAN #67, a proposal was discussed to send a </w:t>
      </w:r>
      <w:r w:rsidR="001A1626" w:rsidRPr="00BF34F0">
        <w:rPr>
          <w:sz w:val="24"/>
          <w:szCs w:val="24"/>
        </w:rPr>
        <w:t xml:space="preserve">liaison statement </w:t>
      </w:r>
      <w:r w:rsidR="00BF34F0">
        <w:rPr>
          <w:sz w:val="24"/>
          <w:szCs w:val="24"/>
        </w:rPr>
        <w:t xml:space="preserve">(LS) </w:t>
      </w:r>
      <w:r w:rsidRPr="00BF34F0">
        <w:rPr>
          <w:sz w:val="24"/>
          <w:szCs w:val="24"/>
        </w:rPr>
        <w:t xml:space="preserve">to various regulatory bodies throughout the </w:t>
      </w:r>
      <w:r w:rsidR="00BE5A41" w:rsidRPr="00BF34F0">
        <w:rPr>
          <w:sz w:val="24"/>
          <w:szCs w:val="24"/>
        </w:rPr>
        <w:t>world concerning</w:t>
      </w:r>
      <w:r w:rsidRPr="00BF34F0">
        <w:rPr>
          <w:sz w:val="24"/>
          <w:szCs w:val="24"/>
        </w:rPr>
        <w:t xml:space="preserve"> the Flexible Duplex use of Spectrum.  The RAN #67 conclusion was to have a 2 week e-mail discussion.</w:t>
      </w:r>
    </w:p>
    <w:p w:rsidR="000872B0" w:rsidRPr="00BF34F0" w:rsidRDefault="000872B0" w:rsidP="000872B0">
      <w:pPr>
        <w:rPr>
          <w:sz w:val="24"/>
          <w:szCs w:val="24"/>
        </w:rPr>
      </w:pPr>
      <w:r w:rsidRPr="00BF34F0">
        <w:rPr>
          <w:sz w:val="24"/>
          <w:szCs w:val="24"/>
        </w:rPr>
        <w:t>---------------</w:t>
      </w:r>
    </w:p>
    <w:p w:rsidR="000872B0" w:rsidRPr="00BF34F0" w:rsidRDefault="000872B0" w:rsidP="000872B0">
      <w:pPr>
        <w:rPr>
          <w:rFonts w:cs="Arial"/>
          <w:b/>
          <w:bCs/>
          <w:sz w:val="24"/>
          <w:szCs w:val="24"/>
        </w:rPr>
      </w:pPr>
      <w:r w:rsidRPr="00BF34F0">
        <w:rPr>
          <w:rFonts w:cs="Arial"/>
          <w:b/>
          <w:bCs/>
          <w:sz w:val="24"/>
          <w:szCs w:val="24"/>
        </w:rPr>
        <w:t>Section 2 – Analysis of LS to Regulatory Bodies:</w:t>
      </w:r>
    </w:p>
    <w:p w:rsidR="00C04469" w:rsidRPr="00BF34F0" w:rsidRDefault="00BF34F0" w:rsidP="000872B0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LSs </w:t>
      </w:r>
      <w:r w:rsidR="00C04469" w:rsidRPr="00BF34F0">
        <w:rPr>
          <w:rFonts w:cs="Arial"/>
          <w:bCs/>
          <w:sz w:val="24"/>
          <w:szCs w:val="24"/>
        </w:rPr>
        <w:t xml:space="preserve">to Governmental/Regulatory bodies are a sensitive and important matter.  These </w:t>
      </w:r>
      <w:r>
        <w:rPr>
          <w:rFonts w:cs="Arial"/>
          <w:bCs/>
          <w:sz w:val="24"/>
          <w:szCs w:val="24"/>
        </w:rPr>
        <w:t>LSs</w:t>
      </w:r>
      <w:r w:rsidR="00C04469" w:rsidRPr="00BF34F0">
        <w:rPr>
          <w:rFonts w:cs="Arial"/>
          <w:bCs/>
          <w:sz w:val="24"/>
          <w:szCs w:val="24"/>
        </w:rPr>
        <w:t>, including those addressing what on the surface appear to be only technical matters, might become the basis for regulatory or other decisions or be used in unintended ways.  Consequently</w:t>
      </w:r>
      <w:r>
        <w:rPr>
          <w:rFonts w:cs="Arial"/>
          <w:bCs/>
          <w:sz w:val="24"/>
          <w:szCs w:val="24"/>
        </w:rPr>
        <w:t>,</w:t>
      </w:r>
      <w:r w:rsidR="00C04469" w:rsidRPr="00BF34F0">
        <w:rPr>
          <w:rFonts w:cs="Arial"/>
          <w:bCs/>
          <w:sz w:val="24"/>
          <w:szCs w:val="24"/>
        </w:rPr>
        <w:t xml:space="preserve"> the highest level of oversight in 3GPP should be applied to </w:t>
      </w:r>
      <w:r w:rsidR="00BE5A41" w:rsidRPr="00BF34F0">
        <w:rPr>
          <w:rFonts w:cs="Arial"/>
          <w:bCs/>
          <w:sz w:val="24"/>
          <w:szCs w:val="24"/>
        </w:rPr>
        <w:t xml:space="preserve">Government/Regulatory </w:t>
      </w:r>
      <w:r>
        <w:rPr>
          <w:rFonts w:cs="Arial"/>
          <w:bCs/>
          <w:sz w:val="24"/>
          <w:szCs w:val="24"/>
        </w:rPr>
        <w:t xml:space="preserve">LSs </w:t>
      </w:r>
      <w:r w:rsidR="00C04469" w:rsidRPr="00BF34F0">
        <w:rPr>
          <w:rFonts w:cs="Arial"/>
          <w:bCs/>
          <w:sz w:val="24"/>
          <w:szCs w:val="24"/>
        </w:rPr>
        <w:t>to ensure the fullest consideration is provided to the content and the wording.</w:t>
      </w:r>
    </w:p>
    <w:p w:rsidR="000872B0" w:rsidRPr="00BF34F0" w:rsidRDefault="000872B0" w:rsidP="000872B0">
      <w:pPr>
        <w:rPr>
          <w:rFonts w:cs="Arial"/>
          <w:bCs/>
          <w:sz w:val="24"/>
          <w:szCs w:val="24"/>
        </w:rPr>
      </w:pPr>
      <w:r w:rsidRPr="00BF34F0">
        <w:rPr>
          <w:rFonts w:cs="Arial"/>
          <w:bCs/>
          <w:sz w:val="24"/>
          <w:szCs w:val="24"/>
        </w:rPr>
        <w:t>ATIS</w:t>
      </w:r>
      <w:r w:rsidR="00BE5A41" w:rsidRPr="00BF34F0">
        <w:rPr>
          <w:rFonts w:cs="Arial"/>
          <w:bCs/>
          <w:sz w:val="24"/>
          <w:szCs w:val="24"/>
        </w:rPr>
        <w:t xml:space="preserve">, therefore, </w:t>
      </w:r>
      <w:r w:rsidR="00C45A18" w:rsidRPr="00BF34F0">
        <w:rPr>
          <w:rFonts w:cs="Arial"/>
          <w:bCs/>
          <w:sz w:val="24"/>
          <w:szCs w:val="24"/>
        </w:rPr>
        <w:t>recommends</w:t>
      </w:r>
      <w:r w:rsidRPr="00BF34F0">
        <w:rPr>
          <w:rFonts w:cs="Arial"/>
          <w:bCs/>
          <w:sz w:val="24"/>
          <w:szCs w:val="24"/>
        </w:rPr>
        <w:t xml:space="preserve"> that all proposed </w:t>
      </w:r>
      <w:r w:rsidR="00BF34F0">
        <w:rPr>
          <w:rFonts w:cs="Arial"/>
          <w:bCs/>
          <w:sz w:val="24"/>
          <w:szCs w:val="24"/>
        </w:rPr>
        <w:t>LSs</w:t>
      </w:r>
      <w:r w:rsidRPr="00BF34F0">
        <w:rPr>
          <w:rFonts w:cs="Arial"/>
          <w:bCs/>
          <w:sz w:val="24"/>
          <w:szCs w:val="24"/>
        </w:rPr>
        <w:t xml:space="preserve"> to </w:t>
      </w:r>
      <w:r w:rsidR="00C04469" w:rsidRPr="00BF34F0">
        <w:rPr>
          <w:rFonts w:cs="Arial"/>
          <w:bCs/>
          <w:sz w:val="24"/>
          <w:szCs w:val="24"/>
        </w:rPr>
        <w:t>Government/</w:t>
      </w:r>
      <w:r w:rsidRPr="00BF34F0">
        <w:rPr>
          <w:rFonts w:cs="Arial"/>
          <w:bCs/>
          <w:sz w:val="24"/>
          <w:szCs w:val="24"/>
        </w:rPr>
        <w:t>Regulatory Bodies,</w:t>
      </w:r>
      <w:r w:rsidR="00BE5A41" w:rsidRPr="00BF34F0">
        <w:rPr>
          <w:rFonts w:cs="Arial"/>
          <w:bCs/>
          <w:sz w:val="24"/>
          <w:szCs w:val="24"/>
        </w:rPr>
        <w:t xml:space="preserve"> </w:t>
      </w:r>
      <w:r w:rsidR="00C04469" w:rsidRPr="00BF34F0">
        <w:rPr>
          <w:rFonts w:cs="Arial"/>
          <w:bCs/>
          <w:sz w:val="24"/>
          <w:szCs w:val="24"/>
        </w:rPr>
        <w:t>regardless of content/scope</w:t>
      </w:r>
      <w:r w:rsidR="00BF34F0">
        <w:rPr>
          <w:rFonts w:cs="Arial"/>
          <w:bCs/>
          <w:sz w:val="24"/>
          <w:szCs w:val="24"/>
        </w:rPr>
        <w:t>,</w:t>
      </w:r>
      <w:r w:rsidRPr="00BF34F0">
        <w:rPr>
          <w:rFonts w:cs="Arial"/>
          <w:bCs/>
          <w:sz w:val="24"/>
          <w:szCs w:val="24"/>
        </w:rPr>
        <w:t xml:space="preserve"> should have internal PCG and/or OP oversight before being sent.</w:t>
      </w:r>
    </w:p>
    <w:p w:rsidR="00C45A18" w:rsidRPr="00BF34F0" w:rsidRDefault="00C45A18" w:rsidP="000872B0">
      <w:pPr>
        <w:rPr>
          <w:rFonts w:cs="Arial"/>
          <w:bCs/>
          <w:sz w:val="24"/>
          <w:szCs w:val="24"/>
        </w:rPr>
      </w:pPr>
      <w:r w:rsidRPr="00BF34F0">
        <w:rPr>
          <w:rFonts w:cs="Arial"/>
          <w:bCs/>
          <w:sz w:val="24"/>
          <w:szCs w:val="24"/>
        </w:rPr>
        <w:t>-------------</w:t>
      </w:r>
    </w:p>
    <w:p w:rsidR="000872B0" w:rsidRPr="00BF34F0" w:rsidRDefault="000872B0" w:rsidP="000872B0">
      <w:pPr>
        <w:rPr>
          <w:rFonts w:cs="Arial"/>
          <w:b/>
          <w:sz w:val="24"/>
          <w:szCs w:val="24"/>
        </w:rPr>
      </w:pPr>
      <w:r w:rsidRPr="00BF34F0">
        <w:rPr>
          <w:rFonts w:cs="Arial"/>
          <w:b/>
          <w:bCs/>
          <w:sz w:val="24"/>
          <w:szCs w:val="24"/>
        </w:rPr>
        <w:t xml:space="preserve">Section 3 – </w:t>
      </w:r>
      <w:r w:rsidR="00C45A18" w:rsidRPr="00BF34F0">
        <w:rPr>
          <w:rFonts w:cs="Arial"/>
          <w:b/>
          <w:bCs/>
          <w:sz w:val="24"/>
          <w:szCs w:val="24"/>
        </w:rPr>
        <w:t xml:space="preserve">ATIS </w:t>
      </w:r>
      <w:r w:rsidRPr="00BF34F0">
        <w:rPr>
          <w:rFonts w:cs="Arial"/>
          <w:b/>
          <w:bCs/>
          <w:sz w:val="24"/>
          <w:szCs w:val="24"/>
        </w:rPr>
        <w:t xml:space="preserve">Recommendation: </w:t>
      </w:r>
      <w:r w:rsidRPr="00BF34F0">
        <w:rPr>
          <w:rFonts w:cs="Arial"/>
          <w:b/>
          <w:sz w:val="24"/>
          <w:szCs w:val="24"/>
        </w:rPr>
        <w:t xml:space="preserve"> </w:t>
      </w:r>
    </w:p>
    <w:p w:rsidR="009A1946" w:rsidRDefault="00C45A18">
      <w:pPr>
        <w:rPr>
          <w:rFonts w:cs="Arial"/>
          <w:sz w:val="24"/>
          <w:szCs w:val="24"/>
        </w:rPr>
      </w:pPr>
      <w:r w:rsidRPr="00BF34F0">
        <w:rPr>
          <w:rFonts w:cs="Arial"/>
          <w:sz w:val="24"/>
          <w:szCs w:val="24"/>
        </w:rPr>
        <w:t xml:space="preserve">3GPP PCG and/or 3GPP OP will have oversight and final approval concerning any proposed </w:t>
      </w:r>
      <w:r w:rsidR="00BF34F0">
        <w:rPr>
          <w:rFonts w:cs="Arial"/>
          <w:sz w:val="24"/>
          <w:szCs w:val="24"/>
        </w:rPr>
        <w:t xml:space="preserve">LS </w:t>
      </w:r>
      <w:r w:rsidRPr="00BF34F0">
        <w:rPr>
          <w:rFonts w:cs="Arial"/>
          <w:sz w:val="24"/>
          <w:szCs w:val="24"/>
        </w:rPr>
        <w:t xml:space="preserve">going to any </w:t>
      </w:r>
      <w:r w:rsidR="00C04469" w:rsidRPr="00BF34F0">
        <w:rPr>
          <w:rFonts w:cs="Arial"/>
          <w:sz w:val="24"/>
          <w:szCs w:val="24"/>
        </w:rPr>
        <w:t>Government/</w:t>
      </w:r>
      <w:r w:rsidRPr="00BF34F0">
        <w:rPr>
          <w:rFonts w:cs="Arial"/>
          <w:sz w:val="24"/>
          <w:szCs w:val="24"/>
        </w:rPr>
        <w:t>Regulatory Body</w:t>
      </w:r>
      <w:r w:rsidR="008E2A2E" w:rsidRPr="00BF34F0">
        <w:rPr>
          <w:rFonts w:cs="Arial"/>
          <w:sz w:val="24"/>
          <w:szCs w:val="24"/>
        </w:rPr>
        <w:t>,</w:t>
      </w:r>
      <w:r w:rsidR="00C24A2B" w:rsidRPr="00BF34F0">
        <w:rPr>
          <w:rFonts w:cs="Arial"/>
          <w:sz w:val="24"/>
          <w:szCs w:val="24"/>
        </w:rPr>
        <w:t xml:space="preserve"> and </w:t>
      </w:r>
      <w:r w:rsidR="008E2A2E" w:rsidRPr="00BF34F0">
        <w:rPr>
          <w:rFonts w:cs="Arial"/>
          <w:sz w:val="24"/>
          <w:szCs w:val="24"/>
        </w:rPr>
        <w:t xml:space="preserve">the </w:t>
      </w:r>
      <w:r w:rsidR="00C24A2B" w:rsidRPr="00BF34F0">
        <w:rPr>
          <w:rFonts w:cs="Arial"/>
          <w:sz w:val="24"/>
          <w:szCs w:val="24"/>
        </w:rPr>
        <w:t xml:space="preserve">Working Procedures </w:t>
      </w:r>
      <w:bookmarkStart w:id="0" w:name="_GoBack"/>
      <w:bookmarkEnd w:id="0"/>
      <w:r w:rsidR="008E2A2E" w:rsidRPr="00BF34F0">
        <w:rPr>
          <w:rFonts w:cs="Arial"/>
          <w:sz w:val="24"/>
          <w:szCs w:val="24"/>
        </w:rPr>
        <w:t xml:space="preserve">be </w:t>
      </w:r>
      <w:r w:rsidR="00C24A2B" w:rsidRPr="00BF34F0">
        <w:rPr>
          <w:rFonts w:cs="Arial"/>
          <w:sz w:val="24"/>
          <w:szCs w:val="24"/>
        </w:rPr>
        <w:t xml:space="preserve">amended </w:t>
      </w:r>
      <w:r w:rsidR="004E7C6A" w:rsidRPr="00BF34F0">
        <w:rPr>
          <w:rFonts w:cs="Arial"/>
          <w:sz w:val="24"/>
          <w:szCs w:val="24"/>
        </w:rPr>
        <w:t>accordingly (e.g., Section 52 or other relevant section(s)).</w:t>
      </w:r>
    </w:p>
    <w:p w:rsidR="00BF34F0" w:rsidRDefault="00BF34F0">
      <w:pPr>
        <w:rPr>
          <w:rFonts w:cs="Arial"/>
          <w:sz w:val="24"/>
          <w:szCs w:val="24"/>
        </w:rPr>
      </w:pPr>
    </w:p>
    <w:p w:rsidR="00BF34F0" w:rsidRPr="00BF34F0" w:rsidRDefault="00BF34F0">
      <w:pPr>
        <w:rPr>
          <w:rFonts w:cs="Arial"/>
          <w:sz w:val="24"/>
          <w:szCs w:val="24"/>
        </w:rPr>
      </w:pPr>
    </w:p>
    <w:sectPr w:rsidR="00BF34F0" w:rsidRPr="00BF34F0" w:rsidSect="001F0E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D40" w:rsidRDefault="006C1D40" w:rsidP="00BF34F0">
      <w:pPr>
        <w:spacing w:after="0"/>
      </w:pPr>
      <w:r>
        <w:separator/>
      </w:r>
    </w:p>
  </w:endnote>
  <w:endnote w:type="continuationSeparator" w:id="0">
    <w:p w:rsidR="006C1D40" w:rsidRDefault="006C1D40" w:rsidP="00BF34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A71" w:rsidRDefault="00AE0A7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A71" w:rsidRDefault="00AE0A7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A71" w:rsidRDefault="00AE0A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D40" w:rsidRDefault="006C1D40" w:rsidP="00BF34F0">
      <w:pPr>
        <w:spacing w:after="0"/>
      </w:pPr>
      <w:r>
        <w:separator/>
      </w:r>
    </w:p>
  </w:footnote>
  <w:footnote w:type="continuationSeparator" w:id="0">
    <w:p w:rsidR="006C1D40" w:rsidRDefault="006C1D40" w:rsidP="00BF34F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A71" w:rsidRDefault="00AE0A7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4820"/>
      <w:gridCol w:w="5385"/>
    </w:tblGrid>
    <w:tr w:rsidR="000B2B97" w:rsidTr="000B2B97">
      <w:trPr>
        <w:cantSplit/>
        <w:trHeight w:hRule="exact" w:val="1170"/>
        <w:jc w:val="center"/>
      </w:trPr>
      <w:tc>
        <w:tcPr>
          <w:tcW w:w="4820" w:type="dxa"/>
        </w:tcPr>
        <w:p w:rsidR="000B2B97" w:rsidRDefault="000B2B97" w:rsidP="00354B55">
          <w:pPr>
            <w:pStyle w:val="Header"/>
            <w:widowControl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3GPP/PCG#34 Meeting</w:t>
          </w:r>
        </w:p>
        <w:p w:rsidR="000B2B97" w:rsidRPr="0005266C" w:rsidRDefault="000B2B97" w:rsidP="00354B55">
          <w:pPr>
            <w:pStyle w:val="Header"/>
            <w:widowControl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  <w:szCs w:val="32"/>
            </w:rPr>
            <w:t xml:space="preserve">Sophia </w:t>
          </w:r>
          <w:proofErr w:type="spellStart"/>
          <w:r>
            <w:rPr>
              <w:b/>
              <w:i/>
              <w:sz w:val="32"/>
              <w:szCs w:val="32"/>
            </w:rPr>
            <w:t>Antipolis</w:t>
          </w:r>
          <w:proofErr w:type="spellEnd"/>
          <w:r w:rsidRPr="00A75AFA">
            <w:rPr>
              <w:b/>
              <w:i/>
              <w:sz w:val="32"/>
              <w:szCs w:val="32"/>
              <w:lang w:val="en-US"/>
            </w:rPr>
            <w:t>,</w:t>
          </w:r>
          <w:r>
            <w:rPr>
              <w:b/>
              <w:i/>
              <w:sz w:val="32"/>
              <w:lang w:val="en-US"/>
            </w:rPr>
            <w:t xml:space="preserve"> France</w:t>
          </w:r>
        </w:p>
        <w:p w:rsidR="000B2B97" w:rsidRDefault="000B2B97" w:rsidP="00354B55">
          <w:pPr>
            <w:pStyle w:val="Header"/>
            <w:widowControl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28 April 2015</w:t>
          </w:r>
        </w:p>
        <w:p w:rsidR="000B2B97" w:rsidRDefault="000B2B97" w:rsidP="00354B55">
          <w:pPr>
            <w:pStyle w:val="Header"/>
            <w:widowControl/>
          </w:pPr>
        </w:p>
      </w:tc>
      <w:tc>
        <w:tcPr>
          <w:tcW w:w="5385" w:type="dxa"/>
        </w:tcPr>
        <w:p w:rsidR="000B2B97" w:rsidRDefault="000B2B97" w:rsidP="00354B55">
          <w:pPr>
            <w:pStyle w:val="Header"/>
            <w:widowControl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3GPP/PCG#34(15)</w:t>
          </w:r>
          <w:r w:rsidR="00546964">
            <w:rPr>
              <w:b/>
              <w:i/>
              <w:sz w:val="32"/>
            </w:rPr>
            <w:t>32</w:t>
          </w:r>
        </w:p>
        <w:p w:rsidR="000B2B97" w:rsidRDefault="00546964" w:rsidP="00354B55">
          <w:pPr>
            <w:pStyle w:val="Header"/>
            <w:widowControl/>
            <w:jc w:val="right"/>
          </w:pPr>
          <w:r>
            <w:t>14</w:t>
          </w:r>
          <w:r w:rsidR="000B2B97">
            <w:t xml:space="preserve"> April 2015</w:t>
          </w:r>
        </w:p>
        <w:p w:rsidR="000B2B97" w:rsidRDefault="000B2B97" w:rsidP="00354B55">
          <w:pPr>
            <w:pStyle w:val="Header"/>
            <w:widowControl/>
            <w:jc w:val="right"/>
          </w:pPr>
          <w:r>
            <w:t xml:space="preserve">page </w:t>
          </w:r>
          <w:r w:rsidR="001F0ECF">
            <w:fldChar w:fldCharType="begin"/>
          </w:r>
          <w:r>
            <w:instrText xml:space="preserve">page </w:instrText>
          </w:r>
          <w:r w:rsidR="001F0ECF">
            <w:fldChar w:fldCharType="separate"/>
          </w:r>
          <w:r w:rsidR="00546964">
            <w:rPr>
              <w:noProof/>
            </w:rPr>
            <w:t>1</w:t>
          </w:r>
          <w:r w:rsidR="001F0ECF">
            <w:fldChar w:fldCharType="end"/>
          </w:r>
          <w:r>
            <w:t xml:space="preserve"> of </w:t>
          </w:r>
          <w:fldSimple w:instr="numpages  \* Mergeformat ">
            <w:r w:rsidR="00546964">
              <w:rPr>
                <w:noProof/>
              </w:rPr>
              <w:t>1</w:t>
            </w:r>
          </w:fldSimple>
        </w:p>
      </w:tc>
    </w:tr>
  </w:tbl>
  <w:p w:rsidR="00BF34F0" w:rsidRDefault="00BF34F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A71" w:rsidRDefault="00AE0A7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054C5"/>
    <w:multiLevelType w:val="hybridMultilevel"/>
    <w:tmpl w:val="83DE7096"/>
    <w:lvl w:ilvl="0" w:tplc="6048406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A07AF064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B75D9E"/>
    <w:multiLevelType w:val="hybridMultilevel"/>
    <w:tmpl w:val="779CF9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872B0"/>
    <w:rsid w:val="0000007A"/>
    <w:rsid w:val="00000D73"/>
    <w:rsid w:val="0000211B"/>
    <w:rsid w:val="000021D4"/>
    <w:rsid w:val="0000228B"/>
    <w:rsid w:val="0000276C"/>
    <w:rsid w:val="00004C72"/>
    <w:rsid w:val="00004FDE"/>
    <w:rsid w:val="00005ACF"/>
    <w:rsid w:val="00007DEB"/>
    <w:rsid w:val="00011078"/>
    <w:rsid w:val="000111ED"/>
    <w:rsid w:val="0001307F"/>
    <w:rsid w:val="00013407"/>
    <w:rsid w:val="00013D2D"/>
    <w:rsid w:val="00015D74"/>
    <w:rsid w:val="00016C82"/>
    <w:rsid w:val="00016C83"/>
    <w:rsid w:val="000202CE"/>
    <w:rsid w:val="000205E4"/>
    <w:rsid w:val="00020E94"/>
    <w:rsid w:val="00020F18"/>
    <w:rsid w:val="000223FA"/>
    <w:rsid w:val="00022F89"/>
    <w:rsid w:val="00023DEC"/>
    <w:rsid w:val="00024D24"/>
    <w:rsid w:val="00024E1B"/>
    <w:rsid w:val="00025738"/>
    <w:rsid w:val="000257DA"/>
    <w:rsid w:val="00025E0C"/>
    <w:rsid w:val="00026D9D"/>
    <w:rsid w:val="0002712B"/>
    <w:rsid w:val="00027E71"/>
    <w:rsid w:val="000301DB"/>
    <w:rsid w:val="0003164C"/>
    <w:rsid w:val="000318F7"/>
    <w:rsid w:val="00031E07"/>
    <w:rsid w:val="00031F14"/>
    <w:rsid w:val="000321CB"/>
    <w:rsid w:val="0003236A"/>
    <w:rsid w:val="00032564"/>
    <w:rsid w:val="00032B8D"/>
    <w:rsid w:val="00033567"/>
    <w:rsid w:val="000340A0"/>
    <w:rsid w:val="000347D9"/>
    <w:rsid w:val="00037A49"/>
    <w:rsid w:val="00037ADF"/>
    <w:rsid w:val="00040C95"/>
    <w:rsid w:val="00040E9E"/>
    <w:rsid w:val="00041547"/>
    <w:rsid w:val="0004199B"/>
    <w:rsid w:val="00041AC6"/>
    <w:rsid w:val="000426A5"/>
    <w:rsid w:val="000430BF"/>
    <w:rsid w:val="0004334D"/>
    <w:rsid w:val="00044B28"/>
    <w:rsid w:val="00044CFF"/>
    <w:rsid w:val="000471F8"/>
    <w:rsid w:val="00047591"/>
    <w:rsid w:val="00047A88"/>
    <w:rsid w:val="00047B4E"/>
    <w:rsid w:val="000505C4"/>
    <w:rsid w:val="00050BD4"/>
    <w:rsid w:val="00051FD7"/>
    <w:rsid w:val="000522BF"/>
    <w:rsid w:val="00052B6D"/>
    <w:rsid w:val="00053104"/>
    <w:rsid w:val="00053703"/>
    <w:rsid w:val="00055AB4"/>
    <w:rsid w:val="00056053"/>
    <w:rsid w:val="00056249"/>
    <w:rsid w:val="00056AFD"/>
    <w:rsid w:val="000575A0"/>
    <w:rsid w:val="0005779B"/>
    <w:rsid w:val="00057D53"/>
    <w:rsid w:val="00060CF7"/>
    <w:rsid w:val="000610C8"/>
    <w:rsid w:val="0006293E"/>
    <w:rsid w:val="00062D0D"/>
    <w:rsid w:val="000643FC"/>
    <w:rsid w:val="000647DA"/>
    <w:rsid w:val="00065B7B"/>
    <w:rsid w:val="00067843"/>
    <w:rsid w:val="00070A5D"/>
    <w:rsid w:val="00071540"/>
    <w:rsid w:val="00071572"/>
    <w:rsid w:val="00072A5D"/>
    <w:rsid w:val="00072F01"/>
    <w:rsid w:val="0007365D"/>
    <w:rsid w:val="00073B5B"/>
    <w:rsid w:val="00073EF2"/>
    <w:rsid w:val="0007406C"/>
    <w:rsid w:val="000742BB"/>
    <w:rsid w:val="000743CA"/>
    <w:rsid w:val="000745FA"/>
    <w:rsid w:val="00074DCB"/>
    <w:rsid w:val="00074E1D"/>
    <w:rsid w:val="00075053"/>
    <w:rsid w:val="0007598A"/>
    <w:rsid w:val="00077A75"/>
    <w:rsid w:val="00077F05"/>
    <w:rsid w:val="00080B2C"/>
    <w:rsid w:val="00080D19"/>
    <w:rsid w:val="000815E8"/>
    <w:rsid w:val="000817A7"/>
    <w:rsid w:val="00081912"/>
    <w:rsid w:val="000828D8"/>
    <w:rsid w:val="00082A1D"/>
    <w:rsid w:val="00082E86"/>
    <w:rsid w:val="000832E7"/>
    <w:rsid w:val="0008471D"/>
    <w:rsid w:val="000872B0"/>
    <w:rsid w:val="00087A58"/>
    <w:rsid w:val="00090390"/>
    <w:rsid w:val="000904A8"/>
    <w:rsid w:val="0009069F"/>
    <w:rsid w:val="000908D4"/>
    <w:rsid w:val="000908E2"/>
    <w:rsid w:val="000913E6"/>
    <w:rsid w:val="0009180A"/>
    <w:rsid w:val="00091844"/>
    <w:rsid w:val="0009196F"/>
    <w:rsid w:val="00091B93"/>
    <w:rsid w:val="00092191"/>
    <w:rsid w:val="0009247A"/>
    <w:rsid w:val="000926F9"/>
    <w:rsid w:val="00092DB0"/>
    <w:rsid w:val="00092E47"/>
    <w:rsid w:val="000936F9"/>
    <w:rsid w:val="0009484E"/>
    <w:rsid w:val="0009548E"/>
    <w:rsid w:val="0009611F"/>
    <w:rsid w:val="00096499"/>
    <w:rsid w:val="000964A1"/>
    <w:rsid w:val="0009670B"/>
    <w:rsid w:val="00096AA5"/>
    <w:rsid w:val="000972EF"/>
    <w:rsid w:val="0009757E"/>
    <w:rsid w:val="0009790F"/>
    <w:rsid w:val="0009796D"/>
    <w:rsid w:val="000A0299"/>
    <w:rsid w:val="000A0392"/>
    <w:rsid w:val="000A0497"/>
    <w:rsid w:val="000A07DA"/>
    <w:rsid w:val="000A13A8"/>
    <w:rsid w:val="000A1873"/>
    <w:rsid w:val="000A1994"/>
    <w:rsid w:val="000A1DD7"/>
    <w:rsid w:val="000A21C8"/>
    <w:rsid w:val="000A2269"/>
    <w:rsid w:val="000A34CF"/>
    <w:rsid w:val="000A3FDF"/>
    <w:rsid w:val="000A550D"/>
    <w:rsid w:val="000A5BA4"/>
    <w:rsid w:val="000A5DA5"/>
    <w:rsid w:val="000A5EDA"/>
    <w:rsid w:val="000A5EDB"/>
    <w:rsid w:val="000B16D4"/>
    <w:rsid w:val="000B2B97"/>
    <w:rsid w:val="000B348D"/>
    <w:rsid w:val="000B4A62"/>
    <w:rsid w:val="000B50BF"/>
    <w:rsid w:val="000B5322"/>
    <w:rsid w:val="000B6E5C"/>
    <w:rsid w:val="000C02D6"/>
    <w:rsid w:val="000C14E2"/>
    <w:rsid w:val="000C1591"/>
    <w:rsid w:val="000C17A3"/>
    <w:rsid w:val="000C1D32"/>
    <w:rsid w:val="000C286A"/>
    <w:rsid w:val="000C2A8C"/>
    <w:rsid w:val="000C2BD5"/>
    <w:rsid w:val="000C344F"/>
    <w:rsid w:val="000C3A4D"/>
    <w:rsid w:val="000C41CB"/>
    <w:rsid w:val="000C4421"/>
    <w:rsid w:val="000C480A"/>
    <w:rsid w:val="000C4D4C"/>
    <w:rsid w:val="000C5001"/>
    <w:rsid w:val="000C6053"/>
    <w:rsid w:val="000C6A96"/>
    <w:rsid w:val="000C799F"/>
    <w:rsid w:val="000C7C29"/>
    <w:rsid w:val="000D2E5E"/>
    <w:rsid w:val="000D323B"/>
    <w:rsid w:val="000D40E9"/>
    <w:rsid w:val="000D42C3"/>
    <w:rsid w:val="000D4E16"/>
    <w:rsid w:val="000D5C60"/>
    <w:rsid w:val="000D5E09"/>
    <w:rsid w:val="000D6634"/>
    <w:rsid w:val="000D6704"/>
    <w:rsid w:val="000D6FF0"/>
    <w:rsid w:val="000E1946"/>
    <w:rsid w:val="000E26B8"/>
    <w:rsid w:val="000E29EE"/>
    <w:rsid w:val="000E3361"/>
    <w:rsid w:val="000E370B"/>
    <w:rsid w:val="000E3C83"/>
    <w:rsid w:val="000E4242"/>
    <w:rsid w:val="000E4AC2"/>
    <w:rsid w:val="000E5CA1"/>
    <w:rsid w:val="000E5EA5"/>
    <w:rsid w:val="000E71D1"/>
    <w:rsid w:val="000E721D"/>
    <w:rsid w:val="000E7AF1"/>
    <w:rsid w:val="000E7F1E"/>
    <w:rsid w:val="000F0045"/>
    <w:rsid w:val="000F1276"/>
    <w:rsid w:val="000F19A1"/>
    <w:rsid w:val="000F1A48"/>
    <w:rsid w:val="000F22D9"/>
    <w:rsid w:val="000F3047"/>
    <w:rsid w:val="000F42F0"/>
    <w:rsid w:val="000F5004"/>
    <w:rsid w:val="000F5F5E"/>
    <w:rsid w:val="000F6089"/>
    <w:rsid w:val="000F6595"/>
    <w:rsid w:val="000F71BD"/>
    <w:rsid w:val="000F74B4"/>
    <w:rsid w:val="000F7BF1"/>
    <w:rsid w:val="000F7DC6"/>
    <w:rsid w:val="00100387"/>
    <w:rsid w:val="0010063B"/>
    <w:rsid w:val="00100A03"/>
    <w:rsid w:val="00102195"/>
    <w:rsid w:val="00103056"/>
    <w:rsid w:val="0010341F"/>
    <w:rsid w:val="0010511D"/>
    <w:rsid w:val="00105ABD"/>
    <w:rsid w:val="00105B9E"/>
    <w:rsid w:val="00106059"/>
    <w:rsid w:val="0010735B"/>
    <w:rsid w:val="00107E1B"/>
    <w:rsid w:val="00110E49"/>
    <w:rsid w:val="00110EFA"/>
    <w:rsid w:val="00110F26"/>
    <w:rsid w:val="00111374"/>
    <w:rsid w:val="00111D60"/>
    <w:rsid w:val="00113B37"/>
    <w:rsid w:val="00114384"/>
    <w:rsid w:val="00115293"/>
    <w:rsid w:val="00115676"/>
    <w:rsid w:val="00115D00"/>
    <w:rsid w:val="00116168"/>
    <w:rsid w:val="001164D2"/>
    <w:rsid w:val="00116862"/>
    <w:rsid w:val="001170F7"/>
    <w:rsid w:val="001172C5"/>
    <w:rsid w:val="0012077F"/>
    <w:rsid w:val="001211EA"/>
    <w:rsid w:val="001213B7"/>
    <w:rsid w:val="001214E2"/>
    <w:rsid w:val="00121559"/>
    <w:rsid w:val="001221FB"/>
    <w:rsid w:val="001228A3"/>
    <w:rsid w:val="00123C49"/>
    <w:rsid w:val="00123D18"/>
    <w:rsid w:val="00124321"/>
    <w:rsid w:val="00124520"/>
    <w:rsid w:val="001255BD"/>
    <w:rsid w:val="00125769"/>
    <w:rsid w:val="00125822"/>
    <w:rsid w:val="001258C4"/>
    <w:rsid w:val="00125F47"/>
    <w:rsid w:val="00126697"/>
    <w:rsid w:val="0012701C"/>
    <w:rsid w:val="00127F72"/>
    <w:rsid w:val="00127F7E"/>
    <w:rsid w:val="00131769"/>
    <w:rsid w:val="0013187D"/>
    <w:rsid w:val="00131C93"/>
    <w:rsid w:val="001323B6"/>
    <w:rsid w:val="00132EFB"/>
    <w:rsid w:val="001332B6"/>
    <w:rsid w:val="001353C4"/>
    <w:rsid w:val="001356D6"/>
    <w:rsid w:val="00135D21"/>
    <w:rsid w:val="00136056"/>
    <w:rsid w:val="0013688B"/>
    <w:rsid w:val="00136A1B"/>
    <w:rsid w:val="00137E38"/>
    <w:rsid w:val="00140C93"/>
    <w:rsid w:val="00141286"/>
    <w:rsid w:val="001418A7"/>
    <w:rsid w:val="00141BA2"/>
    <w:rsid w:val="001421AB"/>
    <w:rsid w:val="001433BE"/>
    <w:rsid w:val="00145333"/>
    <w:rsid w:val="00145597"/>
    <w:rsid w:val="00145CBC"/>
    <w:rsid w:val="00145E14"/>
    <w:rsid w:val="00146F0E"/>
    <w:rsid w:val="00147719"/>
    <w:rsid w:val="001479C1"/>
    <w:rsid w:val="00147F15"/>
    <w:rsid w:val="00150877"/>
    <w:rsid w:val="0015110B"/>
    <w:rsid w:val="001514D6"/>
    <w:rsid w:val="001516DE"/>
    <w:rsid w:val="00153770"/>
    <w:rsid w:val="00153BA9"/>
    <w:rsid w:val="00153F51"/>
    <w:rsid w:val="001547A4"/>
    <w:rsid w:val="00154865"/>
    <w:rsid w:val="00154978"/>
    <w:rsid w:val="00155159"/>
    <w:rsid w:val="00155378"/>
    <w:rsid w:val="001553C3"/>
    <w:rsid w:val="00156048"/>
    <w:rsid w:val="00156E46"/>
    <w:rsid w:val="00160F85"/>
    <w:rsid w:val="001610DF"/>
    <w:rsid w:val="001612AD"/>
    <w:rsid w:val="001619B3"/>
    <w:rsid w:val="0016242E"/>
    <w:rsid w:val="00162691"/>
    <w:rsid w:val="00162929"/>
    <w:rsid w:val="00162FE5"/>
    <w:rsid w:val="0016404E"/>
    <w:rsid w:val="001649B7"/>
    <w:rsid w:val="00165AF5"/>
    <w:rsid w:val="00166380"/>
    <w:rsid w:val="0016660B"/>
    <w:rsid w:val="00167B7B"/>
    <w:rsid w:val="001717FF"/>
    <w:rsid w:val="00171ADD"/>
    <w:rsid w:val="001727E3"/>
    <w:rsid w:val="00172A7F"/>
    <w:rsid w:val="001734C7"/>
    <w:rsid w:val="00173863"/>
    <w:rsid w:val="00173A6F"/>
    <w:rsid w:val="00173BF9"/>
    <w:rsid w:val="00173E7B"/>
    <w:rsid w:val="00173EE2"/>
    <w:rsid w:val="00174923"/>
    <w:rsid w:val="00174F61"/>
    <w:rsid w:val="001777F5"/>
    <w:rsid w:val="001803AF"/>
    <w:rsid w:val="001819BA"/>
    <w:rsid w:val="00182F89"/>
    <w:rsid w:val="001832B8"/>
    <w:rsid w:val="00184B0B"/>
    <w:rsid w:val="00186248"/>
    <w:rsid w:val="0018720F"/>
    <w:rsid w:val="0019067B"/>
    <w:rsid w:val="0019085D"/>
    <w:rsid w:val="00191E62"/>
    <w:rsid w:val="001920C3"/>
    <w:rsid w:val="001928E5"/>
    <w:rsid w:val="00193072"/>
    <w:rsid w:val="001942B3"/>
    <w:rsid w:val="00194698"/>
    <w:rsid w:val="00194E78"/>
    <w:rsid w:val="00195623"/>
    <w:rsid w:val="00195BBF"/>
    <w:rsid w:val="00195BC1"/>
    <w:rsid w:val="001963C2"/>
    <w:rsid w:val="00197447"/>
    <w:rsid w:val="001A0211"/>
    <w:rsid w:val="001A1626"/>
    <w:rsid w:val="001A1D24"/>
    <w:rsid w:val="001A2C67"/>
    <w:rsid w:val="001A37E6"/>
    <w:rsid w:val="001A3ECC"/>
    <w:rsid w:val="001A5301"/>
    <w:rsid w:val="001A5406"/>
    <w:rsid w:val="001A5521"/>
    <w:rsid w:val="001A6964"/>
    <w:rsid w:val="001A7D24"/>
    <w:rsid w:val="001B00D1"/>
    <w:rsid w:val="001B075F"/>
    <w:rsid w:val="001B086C"/>
    <w:rsid w:val="001B0AC9"/>
    <w:rsid w:val="001B10DC"/>
    <w:rsid w:val="001B16FD"/>
    <w:rsid w:val="001B1798"/>
    <w:rsid w:val="001B1ABC"/>
    <w:rsid w:val="001B31B6"/>
    <w:rsid w:val="001B37D8"/>
    <w:rsid w:val="001B6E6C"/>
    <w:rsid w:val="001B71AD"/>
    <w:rsid w:val="001B77B2"/>
    <w:rsid w:val="001C0493"/>
    <w:rsid w:val="001C207F"/>
    <w:rsid w:val="001C3049"/>
    <w:rsid w:val="001C3C84"/>
    <w:rsid w:val="001C40B3"/>
    <w:rsid w:val="001C4D12"/>
    <w:rsid w:val="001C515C"/>
    <w:rsid w:val="001C69C1"/>
    <w:rsid w:val="001C6F56"/>
    <w:rsid w:val="001C77C5"/>
    <w:rsid w:val="001C77F3"/>
    <w:rsid w:val="001D09D5"/>
    <w:rsid w:val="001D10C3"/>
    <w:rsid w:val="001D1794"/>
    <w:rsid w:val="001D55C2"/>
    <w:rsid w:val="001D5DA2"/>
    <w:rsid w:val="001D5E77"/>
    <w:rsid w:val="001D6374"/>
    <w:rsid w:val="001D744A"/>
    <w:rsid w:val="001D7762"/>
    <w:rsid w:val="001D78A8"/>
    <w:rsid w:val="001E0091"/>
    <w:rsid w:val="001E0995"/>
    <w:rsid w:val="001E0A1A"/>
    <w:rsid w:val="001E0E35"/>
    <w:rsid w:val="001E1302"/>
    <w:rsid w:val="001E1573"/>
    <w:rsid w:val="001E1E5B"/>
    <w:rsid w:val="001E2534"/>
    <w:rsid w:val="001E29AE"/>
    <w:rsid w:val="001E2F32"/>
    <w:rsid w:val="001E3029"/>
    <w:rsid w:val="001E3D64"/>
    <w:rsid w:val="001E4123"/>
    <w:rsid w:val="001E5CE3"/>
    <w:rsid w:val="001E5D68"/>
    <w:rsid w:val="001E5EC6"/>
    <w:rsid w:val="001E6415"/>
    <w:rsid w:val="001E6883"/>
    <w:rsid w:val="001E6F42"/>
    <w:rsid w:val="001E7228"/>
    <w:rsid w:val="001E75D5"/>
    <w:rsid w:val="001E7A36"/>
    <w:rsid w:val="001E7D02"/>
    <w:rsid w:val="001F003C"/>
    <w:rsid w:val="001F09CA"/>
    <w:rsid w:val="001F0DF9"/>
    <w:rsid w:val="001F0ECF"/>
    <w:rsid w:val="001F2245"/>
    <w:rsid w:val="001F264E"/>
    <w:rsid w:val="001F2F6D"/>
    <w:rsid w:val="001F37DB"/>
    <w:rsid w:val="001F416E"/>
    <w:rsid w:val="001F42B9"/>
    <w:rsid w:val="001F4476"/>
    <w:rsid w:val="001F4E3F"/>
    <w:rsid w:val="001F52E1"/>
    <w:rsid w:val="001F58B9"/>
    <w:rsid w:val="001F598E"/>
    <w:rsid w:val="001F5F4D"/>
    <w:rsid w:val="001F6447"/>
    <w:rsid w:val="001F71FD"/>
    <w:rsid w:val="002039EF"/>
    <w:rsid w:val="00203DD4"/>
    <w:rsid w:val="002047C3"/>
    <w:rsid w:val="0020542F"/>
    <w:rsid w:val="002055D4"/>
    <w:rsid w:val="002068BF"/>
    <w:rsid w:val="00206AD5"/>
    <w:rsid w:val="002076F0"/>
    <w:rsid w:val="002101A3"/>
    <w:rsid w:val="0021055B"/>
    <w:rsid w:val="0021064E"/>
    <w:rsid w:val="002110F6"/>
    <w:rsid w:val="0021132C"/>
    <w:rsid w:val="00211464"/>
    <w:rsid w:val="00212AFF"/>
    <w:rsid w:val="00213D2C"/>
    <w:rsid w:val="00214826"/>
    <w:rsid w:val="00214950"/>
    <w:rsid w:val="00214F65"/>
    <w:rsid w:val="00215004"/>
    <w:rsid w:val="002164C8"/>
    <w:rsid w:val="002164EA"/>
    <w:rsid w:val="00217965"/>
    <w:rsid w:val="002207A0"/>
    <w:rsid w:val="00220A1D"/>
    <w:rsid w:val="00220AA4"/>
    <w:rsid w:val="00221823"/>
    <w:rsid w:val="00222188"/>
    <w:rsid w:val="00222353"/>
    <w:rsid w:val="00222F51"/>
    <w:rsid w:val="002231E5"/>
    <w:rsid w:val="0022323D"/>
    <w:rsid w:val="00223367"/>
    <w:rsid w:val="0022358A"/>
    <w:rsid w:val="0022421F"/>
    <w:rsid w:val="002247A3"/>
    <w:rsid w:val="00224A4E"/>
    <w:rsid w:val="00224C00"/>
    <w:rsid w:val="00225289"/>
    <w:rsid w:val="00225DDF"/>
    <w:rsid w:val="00225E17"/>
    <w:rsid w:val="00226E29"/>
    <w:rsid w:val="00226F38"/>
    <w:rsid w:val="00227248"/>
    <w:rsid w:val="0022789B"/>
    <w:rsid w:val="00227C59"/>
    <w:rsid w:val="00230449"/>
    <w:rsid w:val="00232214"/>
    <w:rsid w:val="002324A2"/>
    <w:rsid w:val="00232DB5"/>
    <w:rsid w:val="002347B7"/>
    <w:rsid w:val="00236533"/>
    <w:rsid w:val="00236A00"/>
    <w:rsid w:val="00236AB7"/>
    <w:rsid w:val="00236BD9"/>
    <w:rsid w:val="002376F4"/>
    <w:rsid w:val="00237D21"/>
    <w:rsid w:val="00240691"/>
    <w:rsid w:val="002412B6"/>
    <w:rsid w:val="00241B7F"/>
    <w:rsid w:val="00242325"/>
    <w:rsid w:val="00243CEB"/>
    <w:rsid w:val="00244648"/>
    <w:rsid w:val="0024511D"/>
    <w:rsid w:val="002453ED"/>
    <w:rsid w:val="00245CBF"/>
    <w:rsid w:val="00245F5D"/>
    <w:rsid w:val="0024772C"/>
    <w:rsid w:val="00247BBC"/>
    <w:rsid w:val="0025006F"/>
    <w:rsid w:val="00250548"/>
    <w:rsid w:val="00252825"/>
    <w:rsid w:val="00252E84"/>
    <w:rsid w:val="00252EC5"/>
    <w:rsid w:val="00253132"/>
    <w:rsid w:val="002544AE"/>
    <w:rsid w:val="002544C3"/>
    <w:rsid w:val="00254B3C"/>
    <w:rsid w:val="00254ED4"/>
    <w:rsid w:val="002553B5"/>
    <w:rsid w:val="002553F3"/>
    <w:rsid w:val="0025544A"/>
    <w:rsid w:val="00255644"/>
    <w:rsid w:val="00256A3D"/>
    <w:rsid w:val="0025718F"/>
    <w:rsid w:val="00261E56"/>
    <w:rsid w:val="002625D3"/>
    <w:rsid w:val="002626AE"/>
    <w:rsid w:val="00262960"/>
    <w:rsid w:val="00262B37"/>
    <w:rsid w:val="00263043"/>
    <w:rsid w:val="00263477"/>
    <w:rsid w:val="00263A68"/>
    <w:rsid w:val="00264BE4"/>
    <w:rsid w:val="00265CFF"/>
    <w:rsid w:val="002662C6"/>
    <w:rsid w:val="00266E33"/>
    <w:rsid w:val="00270110"/>
    <w:rsid w:val="002708EA"/>
    <w:rsid w:val="00270C72"/>
    <w:rsid w:val="0027176D"/>
    <w:rsid w:val="00273BBB"/>
    <w:rsid w:val="00273CDE"/>
    <w:rsid w:val="00273FFD"/>
    <w:rsid w:val="00275162"/>
    <w:rsid w:val="0027538E"/>
    <w:rsid w:val="00275AF9"/>
    <w:rsid w:val="00276D33"/>
    <w:rsid w:val="00276DB3"/>
    <w:rsid w:val="00280D1A"/>
    <w:rsid w:val="00281628"/>
    <w:rsid w:val="0028247F"/>
    <w:rsid w:val="00282D0A"/>
    <w:rsid w:val="002830A2"/>
    <w:rsid w:val="00283B38"/>
    <w:rsid w:val="00283B9D"/>
    <w:rsid w:val="00284474"/>
    <w:rsid w:val="002847BA"/>
    <w:rsid w:val="00284A9D"/>
    <w:rsid w:val="00284EE1"/>
    <w:rsid w:val="00284EED"/>
    <w:rsid w:val="002855FD"/>
    <w:rsid w:val="00285612"/>
    <w:rsid w:val="0028676A"/>
    <w:rsid w:val="00286891"/>
    <w:rsid w:val="00286B2E"/>
    <w:rsid w:val="002878AF"/>
    <w:rsid w:val="00287C6F"/>
    <w:rsid w:val="0029089A"/>
    <w:rsid w:val="002912F3"/>
    <w:rsid w:val="0029173F"/>
    <w:rsid w:val="00291ADA"/>
    <w:rsid w:val="00291FF4"/>
    <w:rsid w:val="00293340"/>
    <w:rsid w:val="0029364C"/>
    <w:rsid w:val="002942F0"/>
    <w:rsid w:val="002954FB"/>
    <w:rsid w:val="00295BA3"/>
    <w:rsid w:val="00295D3E"/>
    <w:rsid w:val="00296A9C"/>
    <w:rsid w:val="002A2A1C"/>
    <w:rsid w:val="002A3349"/>
    <w:rsid w:val="002A4CFA"/>
    <w:rsid w:val="002A4D11"/>
    <w:rsid w:val="002A5274"/>
    <w:rsid w:val="002A5312"/>
    <w:rsid w:val="002A5C9E"/>
    <w:rsid w:val="002A63A9"/>
    <w:rsid w:val="002A6FCD"/>
    <w:rsid w:val="002A7619"/>
    <w:rsid w:val="002A78FC"/>
    <w:rsid w:val="002B00B0"/>
    <w:rsid w:val="002B033C"/>
    <w:rsid w:val="002B0623"/>
    <w:rsid w:val="002B0AAF"/>
    <w:rsid w:val="002B1314"/>
    <w:rsid w:val="002B287A"/>
    <w:rsid w:val="002B3075"/>
    <w:rsid w:val="002B3F01"/>
    <w:rsid w:val="002B3F6E"/>
    <w:rsid w:val="002B42E0"/>
    <w:rsid w:val="002B7F37"/>
    <w:rsid w:val="002C0600"/>
    <w:rsid w:val="002C08A8"/>
    <w:rsid w:val="002C0D46"/>
    <w:rsid w:val="002C1165"/>
    <w:rsid w:val="002C13AD"/>
    <w:rsid w:val="002C160E"/>
    <w:rsid w:val="002C1C4F"/>
    <w:rsid w:val="002C2046"/>
    <w:rsid w:val="002C21F2"/>
    <w:rsid w:val="002C234A"/>
    <w:rsid w:val="002C25BD"/>
    <w:rsid w:val="002C25CD"/>
    <w:rsid w:val="002C2813"/>
    <w:rsid w:val="002C2BB4"/>
    <w:rsid w:val="002C302E"/>
    <w:rsid w:val="002C34EA"/>
    <w:rsid w:val="002C3A96"/>
    <w:rsid w:val="002C532F"/>
    <w:rsid w:val="002C7804"/>
    <w:rsid w:val="002C7933"/>
    <w:rsid w:val="002C7E0F"/>
    <w:rsid w:val="002C7ECE"/>
    <w:rsid w:val="002D0D3C"/>
    <w:rsid w:val="002D0E92"/>
    <w:rsid w:val="002D0F4F"/>
    <w:rsid w:val="002D1083"/>
    <w:rsid w:val="002D11B4"/>
    <w:rsid w:val="002D141B"/>
    <w:rsid w:val="002D226F"/>
    <w:rsid w:val="002D32C3"/>
    <w:rsid w:val="002D331C"/>
    <w:rsid w:val="002D53A3"/>
    <w:rsid w:val="002D56F7"/>
    <w:rsid w:val="002D57F9"/>
    <w:rsid w:val="002D5A4D"/>
    <w:rsid w:val="002D6C3F"/>
    <w:rsid w:val="002D7667"/>
    <w:rsid w:val="002D784C"/>
    <w:rsid w:val="002E053D"/>
    <w:rsid w:val="002E063C"/>
    <w:rsid w:val="002E095B"/>
    <w:rsid w:val="002E15E0"/>
    <w:rsid w:val="002E2229"/>
    <w:rsid w:val="002E3DA1"/>
    <w:rsid w:val="002E4267"/>
    <w:rsid w:val="002E498E"/>
    <w:rsid w:val="002E56C4"/>
    <w:rsid w:val="002E68AE"/>
    <w:rsid w:val="002E7612"/>
    <w:rsid w:val="002E7A4E"/>
    <w:rsid w:val="002E7E8D"/>
    <w:rsid w:val="002F0B37"/>
    <w:rsid w:val="002F0E48"/>
    <w:rsid w:val="002F11B2"/>
    <w:rsid w:val="002F1CAC"/>
    <w:rsid w:val="002F1E01"/>
    <w:rsid w:val="002F50BC"/>
    <w:rsid w:val="002F533E"/>
    <w:rsid w:val="002F65A3"/>
    <w:rsid w:val="002F69B6"/>
    <w:rsid w:val="002F6E56"/>
    <w:rsid w:val="002F737A"/>
    <w:rsid w:val="00300C09"/>
    <w:rsid w:val="00300F08"/>
    <w:rsid w:val="0030158F"/>
    <w:rsid w:val="003023C7"/>
    <w:rsid w:val="003031AB"/>
    <w:rsid w:val="00303E36"/>
    <w:rsid w:val="003042E1"/>
    <w:rsid w:val="003046C7"/>
    <w:rsid w:val="00305228"/>
    <w:rsid w:val="0030524A"/>
    <w:rsid w:val="00306F90"/>
    <w:rsid w:val="003071F3"/>
    <w:rsid w:val="003102F3"/>
    <w:rsid w:val="00311EDD"/>
    <w:rsid w:val="00312931"/>
    <w:rsid w:val="00312B9F"/>
    <w:rsid w:val="003131A0"/>
    <w:rsid w:val="00313869"/>
    <w:rsid w:val="00313889"/>
    <w:rsid w:val="00313FC0"/>
    <w:rsid w:val="003141D9"/>
    <w:rsid w:val="003149AC"/>
    <w:rsid w:val="00314C69"/>
    <w:rsid w:val="00316673"/>
    <w:rsid w:val="00316BF4"/>
    <w:rsid w:val="00317A5D"/>
    <w:rsid w:val="00317F26"/>
    <w:rsid w:val="0032003F"/>
    <w:rsid w:val="00320C5D"/>
    <w:rsid w:val="00321284"/>
    <w:rsid w:val="00321828"/>
    <w:rsid w:val="0032270C"/>
    <w:rsid w:val="00322FB6"/>
    <w:rsid w:val="003239F8"/>
    <w:rsid w:val="00323F7A"/>
    <w:rsid w:val="0032586B"/>
    <w:rsid w:val="003258B6"/>
    <w:rsid w:val="00325F14"/>
    <w:rsid w:val="00326A31"/>
    <w:rsid w:val="00327306"/>
    <w:rsid w:val="00330D24"/>
    <w:rsid w:val="00330E7D"/>
    <w:rsid w:val="003314FE"/>
    <w:rsid w:val="003315FA"/>
    <w:rsid w:val="00331944"/>
    <w:rsid w:val="00333743"/>
    <w:rsid w:val="00333D93"/>
    <w:rsid w:val="003342E0"/>
    <w:rsid w:val="003346C5"/>
    <w:rsid w:val="00334BE9"/>
    <w:rsid w:val="00335B25"/>
    <w:rsid w:val="00335BD0"/>
    <w:rsid w:val="0033644D"/>
    <w:rsid w:val="0033659D"/>
    <w:rsid w:val="00336701"/>
    <w:rsid w:val="00336C66"/>
    <w:rsid w:val="00336E0E"/>
    <w:rsid w:val="00337168"/>
    <w:rsid w:val="00337284"/>
    <w:rsid w:val="003376DA"/>
    <w:rsid w:val="00340A03"/>
    <w:rsid w:val="0034159D"/>
    <w:rsid w:val="00343492"/>
    <w:rsid w:val="003435FE"/>
    <w:rsid w:val="00343C1B"/>
    <w:rsid w:val="0034424C"/>
    <w:rsid w:val="003460A0"/>
    <w:rsid w:val="0034620B"/>
    <w:rsid w:val="003463B8"/>
    <w:rsid w:val="003463C1"/>
    <w:rsid w:val="00346E36"/>
    <w:rsid w:val="00347074"/>
    <w:rsid w:val="00347DAF"/>
    <w:rsid w:val="00351420"/>
    <w:rsid w:val="00351609"/>
    <w:rsid w:val="003518AC"/>
    <w:rsid w:val="00351BFA"/>
    <w:rsid w:val="003533E0"/>
    <w:rsid w:val="003543DD"/>
    <w:rsid w:val="00354F1B"/>
    <w:rsid w:val="003551F3"/>
    <w:rsid w:val="00355301"/>
    <w:rsid w:val="003559EB"/>
    <w:rsid w:val="00355EBC"/>
    <w:rsid w:val="0035644E"/>
    <w:rsid w:val="003564FE"/>
    <w:rsid w:val="003568C4"/>
    <w:rsid w:val="0035794E"/>
    <w:rsid w:val="00360EB8"/>
    <w:rsid w:val="00361F23"/>
    <w:rsid w:val="003625FA"/>
    <w:rsid w:val="003626DF"/>
    <w:rsid w:val="00363141"/>
    <w:rsid w:val="003633A8"/>
    <w:rsid w:val="00364E1D"/>
    <w:rsid w:val="003660CF"/>
    <w:rsid w:val="00366A1F"/>
    <w:rsid w:val="00366B9B"/>
    <w:rsid w:val="0037075C"/>
    <w:rsid w:val="003708EC"/>
    <w:rsid w:val="00371387"/>
    <w:rsid w:val="00371F1D"/>
    <w:rsid w:val="00373147"/>
    <w:rsid w:val="00373199"/>
    <w:rsid w:val="00373986"/>
    <w:rsid w:val="003744D8"/>
    <w:rsid w:val="00375FF2"/>
    <w:rsid w:val="003764CA"/>
    <w:rsid w:val="00377293"/>
    <w:rsid w:val="00377497"/>
    <w:rsid w:val="00380BF4"/>
    <w:rsid w:val="003810EC"/>
    <w:rsid w:val="0038110C"/>
    <w:rsid w:val="00381E79"/>
    <w:rsid w:val="00382A6C"/>
    <w:rsid w:val="00382DA4"/>
    <w:rsid w:val="003839F2"/>
    <w:rsid w:val="0038497A"/>
    <w:rsid w:val="00384ABF"/>
    <w:rsid w:val="003851E3"/>
    <w:rsid w:val="00385264"/>
    <w:rsid w:val="003853D9"/>
    <w:rsid w:val="0038547F"/>
    <w:rsid w:val="00385603"/>
    <w:rsid w:val="00385774"/>
    <w:rsid w:val="00386284"/>
    <w:rsid w:val="00386489"/>
    <w:rsid w:val="0038682B"/>
    <w:rsid w:val="00386F09"/>
    <w:rsid w:val="0038719E"/>
    <w:rsid w:val="0038720B"/>
    <w:rsid w:val="00390983"/>
    <w:rsid w:val="00391390"/>
    <w:rsid w:val="00391711"/>
    <w:rsid w:val="00391EC6"/>
    <w:rsid w:val="00392690"/>
    <w:rsid w:val="003929B1"/>
    <w:rsid w:val="003930E3"/>
    <w:rsid w:val="003937D5"/>
    <w:rsid w:val="00395059"/>
    <w:rsid w:val="00395314"/>
    <w:rsid w:val="0039581B"/>
    <w:rsid w:val="00396AD3"/>
    <w:rsid w:val="00396FC9"/>
    <w:rsid w:val="003A0BCD"/>
    <w:rsid w:val="003A0D76"/>
    <w:rsid w:val="003A0E81"/>
    <w:rsid w:val="003A1019"/>
    <w:rsid w:val="003A10DE"/>
    <w:rsid w:val="003A157C"/>
    <w:rsid w:val="003A1A94"/>
    <w:rsid w:val="003A273D"/>
    <w:rsid w:val="003A3F8B"/>
    <w:rsid w:val="003A4E12"/>
    <w:rsid w:val="003A57F9"/>
    <w:rsid w:val="003A5F55"/>
    <w:rsid w:val="003A6652"/>
    <w:rsid w:val="003A7E84"/>
    <w:rsid w:val="003B0ABD"/>
    <w:rsid w:val="003B0E1D"/>
    <w:rsid w:val="003B4A30"/>
    <w:rsid w:val="003B4E10"/>
    <w:rsid w:val="003B555E"/>
    <w:rsid w:val="003B59E3"/>
    <w:rsid w:val="003B5E31"/>
    <w:rsid w:val="003B7060"/>
    <w:rsid w:val="003C020B"/>
    <w:rsid w:val="003C0812"/>
    <w:rsid w:val="003C1670"/>
    <w:rsid w:val="003C1878"/>
    <w:rsid w:val="003C1EB6"/>
    <w:rsid w:val="003C22CE"/>
    <w:rsid w:val="003C2E4A"/>
    <w:rsid w:val="003C3449"/>
    <w:rsid w:val="003C3A23"/>
    <w:rsid w:val="003C3B70"/>
    <w:rsid w:val="003C40A8"/>
    <w:rsid w:val="003C520E"/>
    <w:rsid w:val="003C6636"/>
    <w:rsid w:val="003C77E5"/>
    <w:rsid w:val="003C783B"/>
    <w:rsid w:val="003C7B24"/>
    <w:rsid w:val="003D02C0"/>
    <w:rsid w:val="003D05B3"/>
    <w:rsid w:val="003D225F"/>
    <w:rsid w:val="003D3C34"/>
    <w:rsid w:val="003D4056"/>
    <w:rsid w:val="003D40EF"/>
    <w:rsid w:val="003D41CD"/>
    <w:rsid w:val="003D46B3"/>
    <w:rsid w:val="003D4CA7"/>
    <w:rsid w:val="003D4F91"/>
    <w:rsid w:val="003D5544"/>
    <w:rsid w:val="003D5B4D"/>
    <w:rsid w:val="003D65A2"/>
    <w:rsid w:val="003D7130"/>
    <w:rsid w:val="003D7397"/>
    <w:rsid w:val="003D752F"/>
    <w:rsid w:val="003D7754"/>
    <w:rsid w:val="003D7A7C"/>
    <w:rsid w:val="003E029F"/>
    <w:rsid w:val="003E0424"/>
    <w:rsid w:val="003E0445"/>
    <w:rsid w:val="003E28B2"/>
    <w:rsid w:val="003E339B"/>
    <w:rsid w:val="003E4DD7"/>
    <w:rsid w:val="003E5274"/>
    <w:rsid w:val="003E5A53"/>
    <w:rsid w:val="003E5AFF"/>
    <w:rsid w:val="003E6318"/>
    <w:rsid w:val="003E65EB"/>
    <w:rsid w:val="003E6B23"/>
    <w:rsid w:val="003E6D64"/>
    <w:rsid w:val="003F0C1B"/>
    <w:rsid w:val="003F1B60"/>
    <w:rsid w:val="003F2312"/>
    <w:rsid w:val="003F2B15"/>
    <w:rsid w:val="003F2B4C"/>
    <w:rsid w:val="003F333F"/>
    <w:rsid w:val="003F3944"/>
    <w:rsid w:val="003F3C38"/>
    <w:rsid w:val="003F3F41"/>
    <w:rsid w:val="003F4251"/>
    <w:rsid w:val="003F4F54"/>
    <w:rsid w:val="003F5D46"/>
    <w:rsid w:val="003F6E0E"/>
    <w:rsid w:val="003F7BD9"/>
    <w:rsid w:val="003F7DE6"/>
    <w:rsid w:val="003F7FA0"/>
    <w:rsid w:val="00401234"/>
    <w:rsid w:val="004012EF"/>
    <w:rsid w:val="004029D4"/>
    <w:rsid w:val="00403E44"/>
    <w:rsid w:val="00404387"/>
    <w:rsid w:val="00405E7C"/>
    <w:rsid w:val="0040613F"/>
    <w:rsid w:val="00406CB1"/>
    <w:rsid w:val="00406F92"/>
    <w:rsid w:val="004105F0"/>
    <w:rsid w:val="004105F3"/>
    <w:rsid w:val="00410DB5"/>
    <w:rsid w:val="00412488"/>
    <w:rsid w:val="00413439"/>
    <w:rsid w:val="00413616"/>
    <w:rsid w:val="00413E9A"/>
    <w:rsid w:val="00414B10"/>
    <w:rsid w:val="00414EAE"/>
    <w:rsid w:val="0041509A"/>
    <w:rsid w:val="004153AF"/>
    <w:rsid w:val="00416206"/>
    <w:rsid w:val="00416411"/>
    <w:rsid w:val="0041666D"/>
    <w:rsid w:val="00420348"/>
    <w:rsid w:val="004207B7"/>
    <w:rsid w:val="00420E98"/>
    <w:rsid w:val="004213CA"/>
    <w:rsid w:val="0042185D"/>
    <w:rsid w:val="0042241E"/>
    <w:rsid w:val="00422483"/>
    <w:rsid w:val="0042252B"/>
    <w:rsid w:val="0042347E"/>
    <w:rsid w:val="00423704"/>
    <w:rsid w:val="00426878"/>
    <w:rsid w:val="004275EE"/>
    <w:rsid w:val="00430523"/>
    <w:rsid w:val="00430F51"/>
    <w:rsid w:val="00431A83"/>
    <w:rsid w:val="00432259"/>
    <w:rsid w:val="004322B0"/>
    <w:rsid w:val="00432D65"/>
    <w:rsid w:val="00434AD2"/>
    <w:rsid w:val="00434CE3"/>
    <w:rsid w:val="00434EFF"/>
    <w:rsid w:val="00435261"/>
    <w:rsid w:val="00435577"/>
    <w:rsid w:val="0043594D"/>
    <w:rsid w:val="00435BF3"/>
    <w:rsid w:val="00436D17"/>
    <w:rsid w:val="00437B04"/>
    <w:rsid w:val="00437D13"/>
    <w:rsid w:val="00437E0D"/>
    <w:rsid w:val="004400A0"/>
    <w:rsid w:val="00441057"/>
    <w:rsid w:val="00441454"/>
    <w:rsid w:val="00441833"/>
    <w:rsid w:val="004437D9"/>
    <w:rsid w:val="00444DF2"/>
    <w:rsid w:val="004455E3"/>
    <w:rsid w:val="004475F5"/>
    <w:rsid w:val="00451308"/>
    <w:rsid w:val="004524FC"/>
    <w:rsid w:val="004546A2"/>
    <w:rsid w:val="00454F2B"/>
    <w:rsid w:val="00455627"/>
    <w:rsid w:val="00456C47"/>
    <w:rsid w:val="00460817"/>
    <w:rsid w:val="00460BBC"/>
    <w:rsid w:val="00460CD5"/>
    <w:rsid w:val="00460DC2"/>
    <w:rsid w:val="00462591"/>
    <w:rsid w:val="00462886"/>
    <w:rsid w:val="0046358E"/>
    <w:rsid w:val="00463A17"/>
    <w:rsid w:val="00463DFC"/>
    <w:rsid w:val="004641D3"/>
    <w:rsid w:val="00464A24"/>
    <w:rsid w:val="00464F8A"/>
    <w:rsid w:val="00465D3B"/>
    <w:rsid w:val="00466435"/>
    <w:rsid w:val="004705F5"/>
    <w:rsid w:val="00471961"/>
    <w:rsid w:val="00471E32"/>
    <w:rsid w:val="00473CD2"/>
    <w:rsid w:val="00474D31"/>
    <w:rsid w:val="004750A5"/>
    <w:rsid w:val="00475671"/>
    <w:rsid w:val="004759D0"/>
    <w:rsid w:val="00476214"/>
    <w:rsid w:val="00476F2E"/>
    <w:rsid w:val="004772AD"/>
    <w:rsid w:val="00477A36"/>
    <w:rsid w:val="00477AEC"/>
    <w:rsid w:val="0048056F"/>
    <w:rsid w:val="00480B1F"/>
    <w:rsid w:val="00480F63"/>
    <w:rsid w:val="00481075"/>
    <w:rsid w:val="004811B3"/>
    <w:rsid w:val="00482118"/>
    <w:rsid w:val="004821DA"/>
    <w:rsid w:val="0048238F"/>
    <w:rsid w:val="00482B28"/>
    <w:rsid w:val="00482CB8"/>
    <w:rsid w:val="00484AE4"/>
    <w:rsid w:val="00484F99"/>
    <w:rsid w:val="0048533A"/>
    <w:rsid w:val="004858E0"/>
    <w:rsid w:val="00485D3F"/>
    <w:rsid w:val="00485E7D"/>
    <w:rsid w:val="00486C0C"/>
    <w:rsid w:val="00486C4B"/>
    <w:rsid w:val="00487B94"/>
    <w:rsid w:val="00490DD0"/>
    <w:rsid w:val="00491539"/>
    <w:rsid w:val="00491DF9"/>
    <w:rsid w:val="00492087"/>
    <w:rsid w:val="004926BD"/>
    <w:rsid w:val="004928C3"/>
    <w:rsid w:val="0049324C"/>
    <w:rsid w:val="004937F7"/>
    <w:rsid w:val="00493D67"/>
    <w:rsid w:val="004955EC"/>
    <w:rsid w:val="00495DCD"/>
    <w:rsid w:val="004969D5"/>
    <w:rsid w:val="004975D9"/>
    <w:rsid w:val="004978C9"/>
    <w:rsid w:val="004A0680"/>
    <w:rsid w:val="004A0B2E"/>
    <w:rsid w:val="004A1405"/>
    <w:rsid w:val="004A1A56"/>
    <w:rsid w:val="004A1B8C"/>
    <w:rsid w:val="004A1C50"/>
    <w:rsid w:val="004A2147"/>
    <w:rsid w:val="004A260B"/>
    <w:rsid w:val="004A3AA0"/>
    <w:rsid w:val="004A3DCF"/>
    <w:rsid w:val="004A492C"/>
    <w:rsid w:val="004A4B8B"/>
    <w:rsid w:val="004A62C9"/>
    <w:rsid w:val="004A6520"/>
    <w:rsid w:val="004A6542"/>
    <w:rsid w:val="004A7641"/>
    <w:rsid w:val="004A7E59"/>
    <w:rsid w:val="004B020C"/>
    <w:rsid w:val="004B2E90"/>
    <w:rsid w:val="004B32BE"/>
    <w:rsid w:val="004B3446"/>
    <w:rsid w:val="004B3D1C"/>
    <w:rsid w:val="004B3FA3"/>
    <w:rsid w:val="004B4D79"/>
    <w:rsid w:val="004B4F65"/>
    <w:rsid w:val="004B532A"/>
    <w:rsid w:val="004B5DE5"/>
    <w:rsid w:val="004B5E1D"/>
    <w:rsid w:val="004B5EBD"/>
    <w:rsid w:val="004B609A"/>
    <w:rsid w:val="004B6A6B"/>
    <w:rsid w:val="004B721E"/>
    <w:rsid w:val="004B77A7"/>
    <w:rsid w:val="004B7CCE"/>
    <w:rsid w:val="004C0D26"/>
    <w:rsid w:val="004C122B"/>
    <w:rsid w:val="004C1391"/>
    <w:rsid w:val="004C19C2"/>
    <w:rsid w:val="004C1D18"/>
    <w:rsid w:val="004C1D42"/>
    <w:rsid w:val="004C1E10"/>
    <w:rsid w:val="004C3471"/>
    <w:rsid w:val="004C3F3B"/>
    <w:rsid w:val="004C5690"/>
    <w:rsid w:val="004C5790"/>
    <w:rsid w:val="004C6B6F"/>
    <w:rsid w:val="004C6F1D"/>
    <w:rsid w:val="004C71A5"/>
    <w:rsid w:val="004C71E0"/>
    <w:rsid w:val="004D0540"/>
    <w:rsid w:val="004D0DFD"/>
    <w:rsid w:val="004D1928"/>
    <w:rsid w:val="004D2245"/>
    <w:rsid w:val="004D3C4A"/>
    <w:rsid w:val="004D4C94"/>
    <w:rsid w:val="004D57ED"/>
    <w:rsid w:val="004D62CF"/>
    <w:rsid w:val="004D6A31"/>
    <w:rsid w:val="004D6AED"/>
    <w:rsid w:val="004E00D5"/>
    <w:rsid w:val="004E1787"/>
    <w:rsid w:val="004E1CFE"/>
    <w:rsid w:val="004E20BE"/>
    <w:rsid w:val="004E2DA1"/>
    <w:rsid w:val="004E2EFE"/>
    <w:rsid w:val="004E2F8A"/>
    <w:rsid w:val="004E30F7"/>
    <w:rsid w:val="004E488B"/>
    <w:rsid w:val="004E4A6A"/>
    <w:rsid w:val="004E4CFA"/>
    <w:rsid w:val="004E7649"/>
    <w:rsid w:val="004E7780"/>
    <w:rsid w:val="004E7C6A"/>
    <w:rsid w:val="004F01AA"/>
    <w:rsid w:val="004F0FE5"/>
    <w:rsid w:val="004F13A1"/>
    <w:rsid w:val="004F15E8"/>
    <w:rsid w:val="004F1FCD"/>
    <w:rsid w:val="004F3055"/>
    <w:rsid w:val="004F4D50"/>
    <w:rsid w:val="004F72DC"/>
    <w:rsid w:val="004F7C5E"/>
    <w:rsid w:val="004F7F40"/>
    <w:rsid w:val="005004E1"/>
    <w:rsid w:val="00500788"/>
    <w:rsid w:val="00500FDF"/>
    <w:rsid w:val="005013E1"/>
    <w:rsid w:val="00501F38"/>
    <w:rsid w:val="00502627"/>
    <w:rsid w:val="005033F7"/>
    <w:rsid w:val="00503F0C"/>
    <w:rsid w:val="00503F91"/>
    <w:rsid w:val="0050483C"/>
    <w:rsid w:val="0050496B"/>
    <w:rsid w:val="005050E8"/>
    <w:rsid w:val="005057B2"/>
    <w:rsid w:val="00506DA2"/>
    <w:rsid w:val="0050701A"/>
    <w:rsid w:val="00507402"/>
    <w:rsid w:val="00507DD7"/>
    <w:rsid w:val="00510708"/>
    <w:rsid w:val="005108F2"/>
    <w:rsid w:val="00511106"/>
    <w:rsid w:val="005114B5"/>
    <w:rsid w:val="00512452"/>
    <w:rsid w:val="00512DD7"/>
    <w:rsid w:val="00513E6C"/>
    <w:rsid w:val="0051553C"/>
    <w:rsid w:val="005159F8"/>
    <w:rsid w:val="00515BA0"/>
    <w:rsid w:val="00517180"/>
    <w:rsid w:val="00517ADE"/>
    <w:rsid w:val="00520BBC"/>
    <w:rsid w:val="00520ED6"/>
    <w:rsid w:val="00522BD1"/>
    <w:rsid w:val="00522CE7"/>
    <w:rsid w:val="00524416"/>
    <w:rsid w:val="00524702"/>
    <w:rsid w:val="0052492E"/>
    <w:rsid w:val="00525003"/>
    <w:rsid w:val="00525422"/>
    <w:rsid w:val="00525ABB"/>
    <w:rsid w:val="005260FE"/>
    <w:rsid w:val="005272C6"/>
    <w:rsid w:val="005300F0"/>
    <w:rsid w:val="00530217"/>
    <w:rsid w:val="00530663"/>
    <w:rsid w:val="0053067A"/>
    <w:rsid w:val="00531224"/>
    <w:rsid w:val="0053182E"/>
    <w:rsid w:val="00531F1F"/>
    <w:rsid w:val="00533942"/>
    <w:rsid w:val="00533B4E"/>
    <w:rsid w:val="00533E9F"/>
    <w:rsid w:val="005350B6"/>
    <w:rsid w:val="005350BF"/>
    <w:rsid w:val="0053594B"/>
    <w:rsid w:val="005366B9"/>
    <w:rsid w:val="005373CD"/>
    <w:rsid w:val="00537C01"/>
    <w:rsid w:val="005434C1"/>
    <w:rsid w:val="00543601"/>
    <w:rsid w:val="00543982"/>
    <w:rsid w:val="00543CA1"/>
    <w:rsid w:val="00543CD2"/>
    <w:rsid w:val="005442EF"/>
    <w:rsid w:val="00544A28"/>
    <w:rsid w:val="00544B21"/>
    <w:rsid w:val="00545088"/>
    <w:rsid w:val="0054524E"/>
    <w:rsid w:val="005452D8"/>
    <w:rsid w:val="00545538"/>
    <w:rsid w:val="00545BC9"/>
    <w:rsid w:val="005463E9"/>
    <w:rsid w:val="00546462"/>
    <w:rsid w:val="005465CD"/>
    <w:rsid w:val="00546964"/>
    <w:rsid w:val="00550A38"/>
    <w:rsid w:val="00552557"/>
    <w:rsid w:val="0055305B"/>
    <w:rsid w:val="005536C0"/>
    <w:rsid w:val="00553B19"/>
    <w:rsid w:val="005542C3"/>
    <w:rsid w:val="005544E6"/>
    <w:rsid w:val="00555B13"/>
    <w:rsid w:val="00555EFB"/>
    <w:rsid w:val="005563A6"/>
    <w:rsid w:val="005566DC"/>
    <w:rsid w:val="00556EA1"/>
    <w:rsid w:val="005604B8"/>
    <w:rsid w:val="005609E0"/>
    <w:rsid w:val="00561065"/>
    <w:rsid w:val="005613A7"/>
    <w:rsid w:val="005618C9"/>
    <w:rsid w:val="005622E9"/>
    <w:rsid w:val="00562455"/>
    <w:rsid w:val="00562517"/>
    <w:rsid w:val="00562675"/>
    <w:rsid w:val="00562C7D"/>
    <w:rsid w:val="005630BD"/>
    <w:rsid w:val="00563D72"/>
    <w:rsid w:val="00563E21"/>
    <w:rsid w:val="00564FA1"/>
    <w:rsid w:val="00565118"/>
    <w:rsid w:val="005651FE"/>
    <w:rsid w:val="005659A1"/>
    <w:rsid w:val="00566014"/>
    <w:rsid w:val="005660B5"/>
    <w:rsid w:val="00566478"/>
    <w:rsid w:val="00567107"/>
    <w:rsid w:val="00567AEC"/>
    <w:rsid w:val="0057245A"/>
    <w:rsid w:val="00572787"/>
    <w:rsid w:val="005727D5"/>
    <w:rsid w:val="0057289B"/>
    <w:rsid w:val="00572A9D"/>
    <w:rsid w:val="005730D1"/>
    <w:rsid w:val="00573FD0"/>
    <w:rsid w:val="00574B98"/>
    <w:rsid w:val="00574F02"/>
    <w:rsid w:val="00574F8B"/>
    <w:rsid w:val="00575632"/>
    <w:rsid w:val="00576239"/>
    <w:rsid w:val="00576272"/>
    <w:rsid w:val="005763B6"/>
    <w:rsid w:val="00576DA7"/>
    <w:rsid w:val="00581356"/>
    <w:rsid w:val="00581370"/>
    <w:rsid w:val="0058151D"/>
    <w:rsid w:val="0058202F"/>
    <w:rsid w:val="00582962"/>
    <w:rsid w:val="0058338B"/>
    <w:rsid w:val="005837AD"/>
    <w:rsid w:val="00583944"/>
    <w:rsid w:val="00583957"/>
    <w:rsid w:val="00584446"/>
    <w:rsid w:val="0058483B"/>
    <w:rsid w:val="005854FC"/>
    <w:rsid w:val="0058565D"/>
    <w:rsid w:val="0058614F"/>
    <w:rsid w:val="0059104A"/>
    <w:rsid w:val="0059114A"/>
    <w:rsid w:val="005915DE"/>
    <w:rsid w:val="0059358B"/>
    <w:rsid w:val="005940BE"/>
    <w:rsid w:val="00594344"/>
    <w:rsid w:val="0059458C"/>
    <w:rsid w:val="00594639"/>
    <w:rsid w:val="00595EA4"/>
    <w:rsid w:val="00596140"/>
    <w:rsid w:val="00597289"/>
    <w:rsid w:val="005973F7"/>
    <w:rsid w:val="00597FC9"/>
    <w:rsid w:val="00597FF7"/>
    <w:rsid w:val="005A16F4"/>
    <w:rsid w:val="005A1D64"/>
    <w:rsid w:val="005A221B"/>
    <w:rsid w:val="005A2282"/>
    <w:rsid w:val="005A2EDE"/>
    <w:rsid w:val="005A35E9"/>
    <w:rsid w:val="005A3820"/>
    <w:rsid w:val="005A3A44"/>
    <w:rsid w:val="005A3DFE"/>
    <w:rsid w:val="005A53AC"/>
    <w:rsid w:val="005A5F23"/>
    <w:rsid w:val="005A5FA9"/>
    <w:rsid w:val="005A73D0"/>
    <w:rsid w:val="005A755A"/>
    <w:rsid w:val="005B00E6"/>
    <w:rsid w:val="005B2405"/>
    <w:rsid w:val="005B279F"/>
    <w:rsid w:val="005B299C"/>
    <w:rsid w:val="005B2DFE"/>
    <w:rsid w:val="005B30B1"/>
    <w:rsid w:val="005B4138"/>
    <w:rsid w:val="005B50BA"/>
    <w:rsid w:val="005B6CCF"/>
    <w:rsid w:val="005B6EA5"/>
    <w:rsid w:val="005B7EEB"/>
    <w:rsid w:val="005B7FFD"/>
    <w:rsid w:val="005C023D"/>
    <w:rsid w:val="005C03DF"/>
    <w:rsid w:val="005C0B2B"/>
    <w:rsid w:val="005C0F18"/>
    <w:rsid w:val="005C1F60"/>
    <w:rsid w:val="005C1F8C"/>
    <w:rsid w:val="005C23DE"/>
    <w:rsid w:val="005C2A00"/>
    <w:rsid w:val="005C32A6"/>
    <w:rsid w:val="005C3D50"/>
    <w:rsid w:val="005C4EA7"/>
    <w:rsid w:val="005C51B9"/>
    <w:rsid w:val="005C5C84"/>
    <w:rsid w:val="005C607D"/>
    <w:rsid w:val="005C6377"/>
    <w:rsid w:val="005C6F19"/>
    <w:rsid w:val="005C7912"/>
    <w:rsid w:val="005C7DB5"/>
    <w:rsid w:val="005D0546"/>
    <w:rsid w:val="005D065C"/>
    <w:rsid w:val="005D0AA9"/>
    <w:rsid w:val="005D1ABF"/>
    <w:rsid w:val="005D232C"/>
    <w:rsid w:val="005D2F14"/>
    <w:rsid w:val="005D365E"/>
    <w:rsid w:val="005D46DF"/>
    <w:rsid w:val="005D5D45"/>
    <w:rsid w:val="005D620A"/>
    <w:rsid w:val="005D64A9"/>
    <w:rsid w:val="005D64AB"/>
    <w:rsid w:val="005D6787"/>
    <w:rsid w:val="005D6986"/>
    <w:rsid w:val="005D6D47"/>
    <w:rsid w:val="005D7392"/>
    <w:rsid w:val="005D73D7"/>
    <w:rsid w:val="005E0A11"/>
    <w:rsid w:val="005E0CFC"/>
    <w:rsid w:val="005E14D2"/>
    <w:rsid w:val="005E307C"/>
    <w:rsid w:val="005E329D"/>
    <w:rsid w:val="005E3BC7"/>
    <w:rsid w:val="005E3DBA"/>
    <w:rsid w:val="005E3F47"/>
    <w:rsid w:val="005E4E1A"/>
    <w:rsid w:val="005E61E4"/>
    <w:rsid w:val="005E625D"/>
    <w:rsid w:val="005E6A5C"/>
    <w:rsid w:val="005E6DAA"/>
    <w:rsid w:val="005E74CD"/>
    <w:rsid w:val="005E7885"/>
    <w:rsid w:val="005F0FB1"/>
    <w:rsid w:val="005F19F3"/>
    <w:rsid w:val="005F19F5"/>
    <w:rsid w:val="005F342F"/>
    <w:rsid w:val="005F38A2"/>
    <w:rsid w:val="005F3D5E"/>
    <w:rsid w:val="005F49FF"/>
    <w:rsid w:val="005F4D40"/>
    <w:rsid w:val="005F5A4F"/>
    <w:rsid w:val="005F6348"/>
    <w:rsid w:val="005F6371"/>
    <w:rsid w:val="00600B4C"/>
    <w:rsid w:val="00600D25"/>
    <w:rsid w:val="006013C7"/>
    <w:rsid w:val="006013E4"/>
    <w:rsid w:val="00601E1D"/>
    <w:rsid w:val="00602B88"/>
    <w:rsid w:val="00602D8B"/>
    <w:rsid w:val="006030C3"/>
    <w:rsid w:val="00603678"/>
    <w:rsid w:val="0060369E"/>
    <w:rsid w:val="00603EDC"/>
    <w:rsid w:val="0060449D"/>
    <w:rsid w:val="0060589C"/>
    <w:rsid w:val="00605A7A"/>
    <w:rsid w:val="00606231"/>
    <w:rsid w:val="0060653C"/>
    <w:rsid w:val="006070CA"/>
    <w:rsid w:val="00607254"/>
    <w:rsid w:val="00610C33"/>
    <w:rsid w:val="00612539"/>
    <w:rsid w:val="006125CB"/>
    <w:rsid w:val="00613059"/>
    <w:rsid w:val="0061316B"/>
    <w:rsid w:val="0061363B"/>
    <w:rsid w:val="00613810"/>
    <w:rsid w:val="00613D98"/>
    <w:rsid w:val="00614638"/>
    <w:rsid w:val="0061530D"/>
    <w:rsid w:val="00615871"/>
    <w:rsid w:val="0061605C"/>
    <w:rsid w:val="0061641F"/>
    <w:rsid w:val="00620202"/>
    <w:rsid w:val="00620291"/>
    <w:rsid w:val="00620983"/>
    <w:rsid w:val="006213B9"/>
    <w:rsid w:val="00621433"/>
    <w:rsid w:val="0062144D"/>
    <w:rsid w:val="00621AD1"/>
    <w:rsid w:val="00622124"/>
    <w:rsid w:val="006222D8"/>
    <w:rsid w:val="006227AA"/>
    <w:rsid w:val="00622B42"/>
    <w:rsid w:val="00622E69"/>
    <w:rsid w:val="006242B7"/>
    <w:rsid w:val="00625F43"/>
    <w:rsid w:val="00626276"/>
    <w:rsid w:val="0062708E"/>
    <w:rsid w:val="006273C5"/>
    <w:rsid w:val="006274D5"/>
    <w:rsid w:val="0062762D"/>
    <w:rsid w:val="00627670"/>
    <w:rsid w:val="0062768A"/>
    <w:rsid w:val="00631195"/>
    <w:rsid w:val="00632321"/>
    <w:rsid w:val="00632E78"/>
    <w:rsid w:val="0063331F"/>
    <w:rsid w:val="0063358C"/>
    <w:rsid w:val="00633F8F"/>
    <w:rsid w:val="006340CD"/>
    <w:rsid w:val="006343D1"/>
    <w:rsid w:val="006348F5"/>
    <w:rsid w:val="00635BD0"/>
    <w:rsid w:val="006365A4"/>
    <w:rsid w:val="006400DE"/>
    <w:rsid w:val="006406CA"/>
    <w:rsid w:val="00641608"/>
    <w:rsid w:val="006417D1"/>
    <w:rsid w:val="00644B51"/>
    <w:rsid w:val="00645A7E"/>
    <w:rsid w:val="00645EBC"/>
    <w:rsid w:val="006461C7"/>
    <w:rsid w:val="006462DC"/>
    <w:rsid w:val="00647513"/>
    <w:rsid w:val="00647C0A"/>
    <w:rsid w:val="00647D64"/>
    <w:rsid w:val="00650349"/>
    <w:rsid w:val="00650A33"/>
    <w:rsid w:val="00651676"/>
    <w:rsid w:val="00651823"/>
    <w:rsid w:val="00651E19"/>
    <w:rsid w:val="0065286A"/>
    <w:rsid w:val="00652DAC"/>
    <w:rsid w:val="00653728"/>
    <w:rsid w:val="00654B5E"/>
    <w:rsid w:val="00654F90"/>
    <w:rsid w:val="00656A3E"/>
    <w:rsid w:val="00656B0F"/>
    <w:rsid w:val="00657CD2"/>
    <w:rsid w:val="0066021F"/>
    <w:rsid w:val="006611EE"/>
    <w:rsid w:val="006615B6"/>
    <w:rsid w:val="00661823"/>
    <w:rsid w:val="00662158"/>
    <w:rsid w:val="0066291D"/>
    <w:rsid w:val="00662ECF"/>
    <w:rsid w:val="006638FD"/>
    <w:rsid w:val="00664CB8"/>
    <w:rsid w:val="00664E13"/>
    <w:rsid w:val="00666665"/>
    <w:rsid w:val="00667788"/>
    <w:rsid w:val="00670CD5"/>
    <w:rsid w:val="00670EC0"/>
    <w:rsid w:val="006715BF"/>
    <w:rsid w:val="00673021"/>
    <w:rsid w:val="0067425A"/>
    <w:rsid w:val="0067491F"/>
    <w:rsid w:val="00676863"/>
    <w:rsid w:val="00676DC0"/>
    <w:rsid w:val="00676FA0"/>
    <w:rsid w:val="006808DC"/>
    <w:rsid w:val="00680F33"/>
    <w:rsid w:val="00681306"/>
    <w:rsid w:val="00681C3A"/>
    <w:rsid w:val="00681DF7"/>
    <w:rsid w:val="00682049"/>
    <w:rsid w:val="006844D4"/>
    <w:rsid w:val="0068566F"/>
    <w:rsid w:val="006860AD"/>
    <w:rsid w:val="00686519"/>
    <w:rsid w:val="00686BE0"/>
    <w:rsid w:val="00686C27"/>
    <w:rsid w:val="00687830"/>
    <w:rsid w:val="00687EF1"/>
    <w:rsid w:val="00690286"/>
    <w:rsid w:val="00692B60"/>
    <w:rsid w:val="00693EC7"/>
    <w:rsid w:val="0069446B"/>
    <w:rsid w:val="00696502"/>
    <w:rsid w:val="006974F1"/>
    <w:rsid w:val="00697FFC"/>
    <w:rsid w:val="006A085E"/>
    <w:rsid w:val="006A2208"/>
    <w:rsid w:val="006A28C6"/>
    <w:rsid w:val="006A2C1F"/>
    <w:rsid w:val="006A3A58"/>
    <w:rsid w:val="006A42EB"/>
    <w:rsid w:val="006A5A5C"/>
    <w:rsid w:val="006A7B89"/>
    <w:rsid w:val="006A7BB5"/>
    <w:rsid w:val="006B02B2"/>
    <w:rsid w:val="006B07CB"/>
    <w:rsid w:val="006B116C"/>
    <w:rsid w:val="006B12E3"/>
    <w:rsid w:val="006B31EA"/>
    <w:rsid w:val="006B3731"/>
    <w:rsid w:val="006B47DB"/>
    <w:rsid w:val="006B4BC3"/>
    <w:rsid w:val="006B50BA"/>
    <w:rsid w:val="006B797D"/>
    <w:rsid w:val="006C09C8"/>
    <w:rsid w:val="006C1D40"/>
    <w:rsid w:val="006C1E1E"/>
    <w:rsid w:val="006C2651"/>
    <w:rsid w:val="006C29AD"/>
    <w:rsid w:val="006C2AC6"/>
    <w:rsid w:val="006C2DE7"/>
    <w:rsid w:val="006C3845"/>
    <w:rsid w:val="006C3A66"/>
    <w:rsid w:val="006C406E"/>
    <w:rsid w:val="006C4281"/>
    <w:rsid w:val="006C54F6"/>
    <w:rsid w:val="006C5C38"/>
    <w:rsid w:val="006C5F9B"/>
    <w:rsid w:val="006C7C04"/>
    <w:rsid w:val="006D055F"/>
    <w:rsid w:val="006D273F"/>
    <w:rsid w:val="006D3133"/>
    <w:rsid w:val="006D4D67"/>
    <w:rsid w:val="006D4F3E"/>
    <w:rsid w:val="006D5DE6"/>
    <w:rsid w:val="006D694D"/>
    <w:rsid w:val="006D6C6D"/>
    <w:rsid w:val="006D6D97"/>
    <w:rsid w:val="006D7706"/>
    <w:rsid w:val="006D7926"/>
    <w:rsid w:val="006D7EC7"/>
    <w:rsid w:val="006E0529"/>
    <w:rsid w:val="006E08EE"/>
    <w:rsid w:val="006E0EF9"/>
    <w:rsid w:val="006E3016"/>
    <w:rsid w:val="006E3E94"/>
    <w:rsid w:val="006E4514"/>
    <w:rsid w:val="006E4735"/>
    <w:rsid w:val="006E4E6F"/>
    <w:rsid w:val="006E506D"/>
    <w:rsid w:val="006E60FC"/>
    <w:rsid w:val="006E61A9"/>
    <w:rsid w:val="006E6420"/>
    <w:rsid w:val="006E6725"/>
    <w:rsid w:val="006E7379"/>
    <w:rsid w:val="006E7A0D"/>
    <w:rsid w:val="006E7B1E"/>
    <w:rsid w:val="006F0194"/>
    <w:rsid w:val="006F0366"/>
    <w:rsid w:val="006F1B43"/>
    <w:rsid w:val="006F228F"/>
    <w:rsid w:val="006F2536"/>
    <w:rsid w:val="006F26EC"/>
    <w:rsid w:val="006F29E7"/>
    <w:rsid w:val="006F2ABA"/>
    <w:rsid w:val="006F3A38"/>
    <w:rsid w:val="006F43AD"/>
    <w:rsid w:val="006F4474"/>
    <w:rsid w:val="006F495D"/>
    <w:rsid w:val="006F563D"/>
    <w:rsid w:val="006F5FB7"/>
    <w:rsid w:val="006F7783"/>
    <w:rsid w:val="006F7E31"/>
    <w:rsid w:val="0070014C"/>
    <w:rsid w:val="0070016C"/>
    <w:rsid w:val="007006D7"/>
    <w:rsid w:val="00702A94"/>
    <w:rsid w:val="00702B8D"/>
    <w:rsid w:val="007069A3"/>
    <w:rsid w:val="00707207"/>
    <w:rsid w:val="00707211"/>
    <w:rsid w:val="007078D7"/>
    <w:rsid w:val="00710907"/>
    <w:rsid w:val="00711190"/>
    <w:rsid w:val="00711415"/>
    <w:rsid w:val="00711A4C"/>
    <w:rsid w:val="00711C1D"/>
    <w:rsid w:val="00711F00"/>
    <w:rsid w:val="00713312"/>
    <w:rsid w:val="00713567"/>
    <w:rsid w:val="0071451D"/>
    <w:rsid w:val="007148F3"/>
    <w:rsid w:val="00714B43"/>
    <w:rsid w:val="00715C15"/>
    <w:rsid w:val="007167A5"/>
    <w:rsid w:val="007167EB"/>
    <w:rsid w:val="0071710D"/>
    <w:rsid w:val="00721841"/>
    <w:rsid w:val="00721B0D"/>
    <w:rsid w:val="0072386C"/>
    <w:rsid w:val="00723CB5"/>
    <w:rsid w:val="007246A9"/>
    <w:rsid w:val="007247EA"/>
    <w:rsid w:val="00724AF6"/>
    <w:rsid w:val="00727AD5"/>
    <w:rsid w:val="00727C22"/>
    <w:rsid w:val="0073075B"/>
    <w:rsid w:val="00732230"/>
    <w:rsid w:val="0073223D"/>
    <w:rsid w:val="00732766"/>
    <w:rsid w:val="00732771"/>
    <w:rsid w:val="007340D1"/>
    <w:rsid w:val="007350D2"/>
    <w:rsid w:val="0073577C"/>
    <w:rsid w:val="00736513"/>
    <w:rsid w:val="00736716"/>
    <w:rsid w:val="00736A4C"/>
    <w:rsid w:val="00736A9F"/>
    <w:rsid w:val="00736B31"/>
    <w:rsid w:val="00736D23"/>
    <w:rsid w:val="0073700A"/>
    <w:rsid w:val="00737990"/>
    <w:rsid w:val="00740247"/>
    <w:rsid w:val="00741BD2"/>
    <w:rsid w:val="007421DC"/>
    <w:rsid w:val="007424AB"/>
    <w:rsid w:val="00742898"/>
    <w:rsid w:val="007429F1"/>
    <w:rsid w:val="00742E81"/>
    <w:rsid w:val="007433ED"/>
    <w:rsid w:val="00743FC9"/>
    <w:rsid w:val="007443CC"/>
    <w:rsid w:val="00744521"/>
    <w:rsid w:val="007448BA"/>
    <w:rsid w:val="00744C4F"/>
    <w:rsid w:val="00744EF5"/>
    <w:rsid w:val="007459AA"/>
    <w:rsid w:val="00746284"/>
    <w:rsid w:val="007472BD"/>
    <w:rsid w:val="00747C96"/>
    <w:rsid w:val="00747D74"/>
    <w:rsid w:val="00747E89"/>
    <w:rsid w:val="00750C1D"/>
    <w:rsid w:val="00751A4C"/>
    <w:rsid w:val="0075252C"/>
    <w:rsid w:val="00752790"/>
    <w:rsid w:val="00752DE9"/>
    <w:rsid w:val="007533AC"/>
    <w:rsid w:val="00753503"/>
    <w:rsid w:val="00753E72"/>
    <w:rsid w:val="00754B76"/>
    <w:rsid w:val="007559AF"/>
    <w:rsid w:val="00757090"/>
    <w:rsid w:val="00757942"/>
    <w:rsid w:val="00757BB3"/>
    <w:rsid w:val="007602FF"/>
    <w:rsid w:val="00760975"/>
    <w:rsid w:val="00762073"/>
    <w:rsid w:val="00762CEC"/>
    <w:rsid w:val="00762F11"/>
    <w:rsid w:val="007632C8"/>
    <w:rsid w:val="007636CB"/>
    <w:rsid w:val="0076471C"/>
    <w:rsid w:val="00764879"/>
    <w:rsid w:val="00764E15"/>
    <w:rsid w:val="007655B5"/>
    <w:rsid w:val="00765FF7"/>
    <w:rsid w:val="00766B2C"/>
    <w:rsid w:val="00766EB4"/>
    <w:rsid w:val="00767514"/>
    <w:rsid w:val="007678B0"/>
    <w:rsid w:val="00770453"/>
    <w:rsid w:val="00772188"/>
    <w:rsid w:val="007721D8"/>
    <w:rsid w:val="00772CAD"/>
    <w:rsid w:val="00772FA9"/>
    <w:rsid w:val="00773276"/>
    <w:rsid w:val="00773D43"/>
    <w:rsid w:val="00773E36"/>
    <w:rsid w:val="007752A4"/>
    <w:rsid w:val="00775C2E"/>
    <w:rsid w:val="0077600B"/>
    <w:rsid w:val="0077795E"/>
    <w:rsid w:val="00777CA2"/>
    <w:rsid w:val="00780CD1"/>
    <w:rsid w:val="00780E32"/>
    <w:rsid w:val="00781012"/>
    <w:rsid w:val="007811E4"/>
    <w:rsid w:val="00781A37"/>
    <w:rsid w:val="00781AAA"/>
    <w:rsid w:val="00781DDF"/>
    <w:rsid w:val="0078227C"/>
    <w:rsid w:val="00783CFE"/>
    <w:rsid w:val="00785B30"/>
    <w:rsid w:val="00785B97"/>
    <w:rsid w:val="00786576"/>
    <w:rsid w:val="00786CA9"/>
    <w:rsid w:val="00786FE7"/>
    <w:rsid w:val="007876F0"/>
    <w:rsid w:val="00792E87"/>
    <w:rsid w:val="00793321"/>
    <w:rsid w:val="007936D4"/>
    <w:rsid w:val="00793910"/>
    <w:rsid w:val="00794061"/>
    <w:rsid w:val="007947CA"/>
    <w:rsid w:val="007959FC"/>
    <w:rsid w:val="007962DB"/>
    <w:rsid w:val="00796633"/>
    <w:rsid w:val="007968C8"/>
    <w:rsid w:val="00796D07"/>
    <w:rsid w:val="007977C3"/>
    <w:rsid w:val="007A2E53"/>
    <w:rsid w:val="007A38EE"/>
    <w:rsid w:val="007A47AF"/>
    <w:rsid w:val="007A6231"/>
    <w:rsid w:val="007B06E3"/>
    <w:rsid w:val="007B15A4"/>
    <w:rsid w:val="007B1A89"/>
    <w:rsid w:val="007B2ECF"/>
    <w:rsid w:val="007B2FF5"/>
    <w:rsid w:val="007B41AC"/>
    <w:rsid w:val="007B4708"/>
    <w:rsid w:val="007B4A4E"/>
    <w:rsid w:val="007B4C63"/>
    <w:rsid w:val="007B510D"/>
    <w:rsid w:val="007B5442"/>
    <w:rsid w:val="007B5A4B"/>
    <w:rsid w:val="007B648F"/>
    <w:rsid w:val="007B6C85"/>
    <w:rsid w:val="007B6CD2"/>
    <w:rsid w:val="007B6D3D"/>
    <w:rsid w:val="007B6D95"/>
    <w:rsid w:val="007B6E38"/>
    <w:rsid w:val="007B751E"/>
    <w:rsid w:val="007B79A2"/>
    <w:rsid w:val="007C063D"/>
    <w:rsid w:val="007C084C"/>
    <w:rsid w:val="007C1BAA"/>
    <w:rsid w:val="007C1E97"/>
    <w:rsid w:val="007C2C7B"/>
    <w:rsid w:val="007C3113"/>
    <w:rsid w:val="007C41E7"/>
    <w:rsid w:val="007C45A8"/>
    <w:rsid w:val="007C4DF2"/>
    <w:rsid w:val="007C4EC2"/>
    <w:rsid w:val="007C6230"/>
    <w:rsid w:val="007C6D38"/>
    <w:rsid w:val="007D0420"/>
    <w:rsid w:val="007D1126"/>
    <w:rsid w:val="007D1745"/>
    <w:rsid w:val="007D18DC"/>
    <w:rsid w:val="007D2345"/>
    <w:rsid w:val="007D3F20"/>
    <w:rsid w:val="007D461C"/>
    <w:rsid w:val="007D4BCC"/>
    <w:rsid w:val="007D5314"/>
    <w:rsid w:val="007D6512"/>
    <w:rsid w:val="007D6899"/>
    <w:rsid w:val="007D6EA1"/>
    <w:rsid w:val="007D7121"/>
    <w:rsid w:val="007D71B1"/>
    <w:rsid w:val="007E050B"/>
    <w:rsid w:val="007E1142"/>
    <w:rsid w:val="007E2FFF"/>
    <w:rsid w:val="007E4992"/>
    <w:rsid w:val="007E4F3B"/>
    <w:rsid w:val="007E55C6"/>
    <w:rsid w:val="007E5E2D"/>
    <w:rsid w:val="007E5FCC"/>
    <w:rsid w:val="007E623A"/>
    <w:rsid w:val="007E6DFD"/>
    <w:rsid w:val="007E6FF4"/>
    <w:rsid w:val="007E76E6"/>
    <w:rsid w:val="007E7DB3"/>
    <w:rsid w:val="007F0356"/>
    <w:rsid w:val="007F0BDD"/>
    <w:rsid w:val="007F10E5"/>
    <w:rsid w:val="007F17E5"/>
    <w:rsid w:val="007F219E"/>
    <w:rsid w:val="007F24C5"/>
    <w:rsid w:val="007F2569"/>
    <w:rsid w:val="007F268C"/>
    <w:rsid w:val="007F2F10"/>
    <w:rsid w:val="007F33E7"/>
    <w:rsid w:val="007F41CE"/>
    <w:rsid w:val="007F4302"/>
    <w:rsid w:val="007F4341"/>
    <w:rsid w:val="007F4650"/>
    <w:rsid w:val="007F4989"/>
    <w:rsid w:val="007F4DA8"/>
    <w:rsid w:val="007F66C0"/>
    <w:rsid w:val="007F71A2"/>
    <w:rsid w:val="007F7392"/>
    <w:rsid w:val="007F73BA"/>
    <w:rsid w:val="008003FA"/>
    <w:rsid w:val="00800DCC"/>
    <w:rsid w:val="00801E91"/>
    <w:rsid w:val="00802C24"/>
    <w:rsid w:val="00803789"/>
    <w:rsid w:val="008039FA"/>
    <w:rsid w:val="00803C5A"/>
    <w:rsid w:val="00803E0E"/>
    <w:rsid w:val="0080530A"/>
    <w:rsid w:val="00805941"/>
    <w:rsid w:val="00805A33"/>
    <w:rsid w:val="00805E31"/>
    <w:rsid w:val="008074D7"/>
    <w:rsid w:val="00807917"/>
    <w:rsid w:val="00810C06"/>
    <w:rsid w:val="00810D0B"/>
    <w:rsid w:val="00810F39"/>
    <w:rsid w:val="00811042"/>
    <w:rsid w:val="0081105A"/>
    <w:rsid w:val="0081159F"/>
    <w:rsid w:val="00811DE3"/>
    <w:rsid w:val="00813545"/>
    <w:rsid w:val="00813D55"/>
    <w:rsid w:val="00816344"/>
    <w:rsid w:val="008163C7"/>
    <w:rsid w:val="0081760C"/>
    <w:rsid w:val="008177EF"/>
    <w:rsid w:val="008200A3"/>
    <w:rsid w:val="0082047A"/>
    <w:rsid w:val="008204FD"/>
    <w:rsid w:val="00820852"/>
    <w:rsid w:val="008210FF"/>
    <w:rsid w:val="0082230B"/>
    <w:rsid w:val="0082278E"/>
    <w:rsid w:val="00822978"/>
    <w:rsid w:val="00824538"/>
    <w:rsid w:val="00824E17"/>
    <w:rsid w:val="00824E19"/>
    <w:rsid w:val="008318DD"/>
    <w:rsid w:val="008320CC"/>
    <w:rsid w:val="0083303C"/>
    <w:rsid w:val="00833511"/>
    <w:rsid w:val="00833F3C"/>
    <w:rsid w:val="008349B8"/>
    <w:rsid w:val="00834A96"/>
    <w:rsid w:val="008351DD"/>
    <w:rsid w:val="00835244"/>
    <w:rsid w:val="008361B4"/>
    <w:rsid w:val="00836274"/>
    <w:rsid w:val="0083710D"/>
    <w:rsid w:val="0084033A"/>
    <w:rsid w:val="008406C2"/>
    <w:rsid w:val="00842465"/>
    <w:rsid w:val="00842486"/>
    <w:rsid w:val="0084274E"/>
    <w:rsid w:val="0084289A"/>
    <w:rsid w:val="00842BDB"/>
    <w:rsid w:val="00843272"/>
    <w:rsid w:val="008436F2"/>
    <w:rsid w:val="00843994"/>
    <w:rsid w:val="008445AC"/>
    <w:rsid w:val="008448AD"/>
    <w:rsid w:val="00844DFA"/>
    <w:rsid w:val="008463AF"/>
    <w:rsid w:val="00846719"/>
    <w:rsid w:val="00846911"/>
    <w:rsid w:val="00851581"/>
    <w:rsid w:val="008516B0"/>
    <w:rsid w:val="00852696"/>
    <w:rsid w:val="0085407A"/>
    <w:rsid w:val="00854F35"/>
    <w:rsid w:val="00855319"/>
    <w:rsid w:val="008560BE"/>
    <w:rsid w:val="00856B51"/>
    <w:rsid w:val="00856D44"/>
    <w:rsid w:val="00860FB1"/>
    <w:rsid w:val="0086156E"/>
    <w:rsid w:val="00862AF5"/>
    <w:rsid w:val="008631A5"/>
    <w:rsid w:val="00866483"/>
    <w:rsid w:val="008679EC"/>
    <w:rsid w:val="00867E92"/>
    <w:rsid w:val="0087020C"/>
    <w:rsid w:val="0087098E"/>
    <w:rsid w:val="008714A5"/>
    <w:rsid w:val="00871FB5"/>
    <w:rsid w:val="008720A9"/>
    <w:rsid w:val="0087223F"/>
    <w:rsid w:val="008729F9"/>
    <w:rsid w:val="00874406"/>
    <w:rsid w:val="00874929"/>
    <w:rsid w:val="00874B67"/>
    <w:rsid w:val="00874CFA"/>
    <w:rsid w:val="008751C8"/>
    <w:rsid w:val="008759B5"/>
    <w:rsid w:val="008760F0"/>
    <w:rsid w:val="008764F1"/>
    <w:rsid w:val="00876A15"/>
    <w:rsid w:val="00876F54"/>
    <w:rsid w:val="00877850"/>
    <w:rsid w:val="00877AD5"/>
    <w:rsid w:val="00877E82"/>
    <w:rsid w:val="00877F5D"/>
    <w:rsid w:val="008803F6"/>
    <w:rsid w:val="00880C44"/>
    <w:rsid w:val="00881951"/>
    <w:rsid w:val="008819FA"/>
    <w:rsid w:val="00883672"/>
    <w:rsid w:val="00883C11"/>
    <w:rsid w:val="00884667"/>
    <w:rsid w:val="00884793"/>
    <w:rsid w:val="00886CF1"/>
    <w:rsid w:val="00887A35"/>
    <w:rsid w:val="00890855"/>
    <w:rsid w:val="00890ABD"/>
    <w:rsid w:val="00890E92"/>
    <w:rsid w:val="0089190E"/>
    <w:rsid w:val="00891EE0"/>
    <w:rsid w:val="008920F6"/>
    <w:rsid w:val="0089291E"/>
    <w:rsid w:val="0089436C"/>
    <w:rsid w:val="0089504C"/>
    <w:rsid w:val="0089536A"/>
    <w:rsid w:val="008956CD"/>
    <w:rsid w:val="0089694B"/>
    <w:rsid w:val="00896D78"/>
    <w:rsid w:val="008975F7"/>
    <w:rsid w:val="00897FAE"/>
    <w:rsid w:val="008A01BA"/>
    <w:rsid w:val="008A0544"/>
    <w:rsid w:val="008A0DBA"/>
    <w:rsid w:val="008A15DD"/>
    <w:rsid w:val="008A18F4"/>
    <w:rsid w:val="008A1B07"/>
    <w:rsid w:val="008A20D7"/>
    <w:rsid w:val="008A2B7E"/>
    <w:rsid w:val="008A3D6F"/>
    <w:rsid w:val="008A41F4"/>
    <w:rsid w:val="008A58DE"/>
    <w:rsid w:val="008A59B2"/>
    <w:rsid w:val="008A5DE8"/>
    <w:rsid w:val="008A7495"/>
    <w:rsid w:val="008B0B26"/>
    <w:rsid w:val="008B0B90"/>
    <w:rsid w:val="008B12B3"/>
    <w:rsid w:val="008B1975"/>
    <w:rsid w:val="008B2050"/>
    <w:rsid w:val="008B2090"/>
    <w:rsid w:val="008B4008"/>
    <w:rsid w:val="008B4B09"/>
    <w:rsid w:val="008B533B"/>
    <w:rsid w:val="008B54D2"/>
    <w:rsid w:val="008B611B"/>
    <w:rsid w:val="008B6719"/>
    <w:rsid w:val="008B6912"/>
    <w:rsid w:val="008B69DE"/>
    <w:rsid w:val="008B73A2"/>
    <w:rsid w:val="008B7A55"/>
    <w:rsid w:val="008B7C61"/>
    <w:rsid w:val="008B7DB2"/>
    <w:rsid w:val="008C00A2"/>
    <w:rsid w:val="008C1865"/>
    <w:rsid w:val="008C20D7"/>
    <w:rsid w:val="008C20EE"/>
    <w:rsid w:val="008C216D"/>
    <w:rsid w:val="008C2981"/>
    <w:rsid w:val="008C30CB"/>
    <w:rsid w:val="008C39C7"/>
    <w:rsid w:val="008C5A8C"/>
    <w:rsid w:val="008C680B"/>
    <w:rsid w:val="008C6A45"/>
    <w:rsid w:val="008C6C55"/>
    <w:rsid w:val="008C6F6E"/>
    <w:rsid w:val="008D02F2"/>
    <w:rsid w:val="008D0E59"/>
    <w:rsid w:val="008D0F80"/>
    <w:rsid w:val="008D1714"/>
    <w:rsid w:val="008D1CB4"/>
    <w:rsid w:val="008D265F"/>
    <w:rsid w:val="008D2F40"/>
    <w:rsid w:val="008D31D8"/>
    <w:rsid w:val="008D394A"/>
    <w:rsid w:val="008D3C1C"/>
    <w:rsid w:val="008D61F7"/>
    <w:rsid w:val="008D6A33"/>
    <w:rsid w:val="008D6E0F"/>
    <w:rsid w:val="008D785A"/>
    <w:rsid w:val="008D7D57"/>
    <w:rsid w:val="008E03F9"/>
    <w:rsid w:val="008E250B"/>
    <w:rsid w:val="008E2607"/>
    <w:rsid w:val="008E2A2E"/>
    <w:rsid w:val="008E2C94"/>
    <w:rsid w:val="008E3057"/>
    <w:rsid w:val="008E3985"/>
    <w:rsid w:val="008E3DE2"/>
    <w:rsid w:val="008E43B4"/>
    <w:rsid w:val="008E47D3"/>
    <w:rsid w:val="008E545F"/>
    <w:rsid w:val="008E5EB9"/>
    <w:rsid w:val="008E6A69"/>
    <w:rsid w:val="008E6BB7"/>
    <w:rsid w:val="008E7614"/>
    <w:rsid w:val="008E7B8F"/>
    <w:rsid w:val="008E7C7C"/>
    <w:rsid w:val="008F07A6"/>
    <w:rsid w:val="008F08F6"/>
    <w:rsid w:val="008F1829"/>
    <w:rsid w:val="008F2054"/>
    <w:rsid w:val="008F24E6"/>
    <w:rsid w:val="008F2E88"/>
    <w:rsid w:val="008F4038"/>
    <w:rsid w:val="008F56D0"/>
    <w:rsid w:val="008F6118"/>
    <w:rsid w:val="008F6688"/>
    <w:rsid w:val="008F70A3"/>
    <w:rsid w:val="008F765B"/>
    <w:rsid w:val="00900FAC"/>
    <w:rsid w:val="0090250E"/>
    <w:rsid w:val="00902879"/>
    <w:rsid w:val="009047A6"/>
    <w:rsid w:val="0090485B"/>
    <w:rsid w:val="00904964"/>
    <w:rsid w:val="00905D8E"/>
    <w:rsid w:val="0090614E"/>
    <w:rsid w:val="00906ECB"/>
    <w:rsid w:val="009074C5"/>
    <w:rsid w:val="009078A7"/>
    <w:rsid w:val="009079E8"/>
    <w:rsid w:val="00907A1F"/>
    <w:rsid w:val="00907AE7"/>
    <w:rsid w:val="00912760"/>
    <w:rsid w:val="009148F0"/>
    <w:rsid w:val="00914BF7"/>
    <w:rsid w:val="00914CDF"/>
    <w:rsid w:val="009161C8"/>
    <w:rsid w:val="009167E3"/>
    <w:rsid w:val="009201DA"/>
    <w:rsid w:val="00921F35"/>
    <w:rsid w:val="009227EF"/>
    <w:rsid w:val="00922BDC"/>
    <w:rsid w:val="009230A8"/>
    <w:rsid w:val="009230AB"/>
    <w:rsid w:val="0092324F"/>
    <w:rsid w:val="00923F7F"/>
    <w:rsid w:val="00924D3F"/>
    <w:rsid w:val="00925C47"/>
    <w:rsid w:val="00926101"/>
    <w:rsid w:val="0092748C"/>
    <w:rsid w:val="00927816"/>
    <w:rsid w:val="009303D5"/>
    <w:rsid w:val="009304C0"/>
    <w:rsid w:val="009309C3"/>
    <w:rsid w:val="00930DCE"/>
    <w:rsid w:val="009325F7"/>
    <w:rsid w:val="0093421A"/>
    <w:rsid w:val="00934562"/>
    <w:rsid w:val="0093488E"/>
    <w:rsid w:val="00935B2B"/>
    <w:rsid w:val="00936525"/>
    <w:rsid w:val="00936A03"/>
    <w:rsid w:val="009370E9"/>
    <w:rsid w:val="00937252"/>
    <w:rsid w:val="00940AE6"/>
    <w:rsid w:val="009417AE"/>
    <w:rsid w:val="00942DD3"/>
    <w:rsid w:val="00942FAA"/>
    <w:rsid w:val="0094337F"/>
    <w:rsid w:val="00944482"/>
    <w:rsid w:val="009455EE"/>
    <w:rsid w:val="0094609F"/>
    <w:rsid w:val="009463F9"/>
    <w:rsid w:val="009467FE"/>
    <w:rsid w:val="00946B95"/>
    <w:rsid w:val="0094741D"/>
    <w:rsid w:val="009478FF"/>
    <w:rsid w:val="00951175"/>
    <w:rsid w:val="00952568"/>
    <w:rsid w:val="00952912"/>
    <w:rsid w:val="00952B6F"/>
    <w:rsid w:val="00952F0F"/>
    <w:rsid w:val="00953126"/>
    <w:rsid w:val="00955146"/>
    <w:rsid w:val="009569E2"/>
    <w:rsid w:val="00956A36"/>
    <w:rsid w:val="009575CA"/>
    <w:rsid w:val="00957A77"/>
    <w:rsid w:val="009613F8"/>
    <w:rsid w:val="00961CE2"/>
    <w:rsid w:val="009625FE"/>
    <w:rsid w:val="00963558"/>
    <w:rsid w:val="00963D07"/>
    <w:rsid w:val="009643AB"/>
    <w:rsid w:val="009654BD"/>
    <w:rsid w:val="00965AC2"/>
    <w:rsid w:val="00965AC6"/>
    <w:rsid w:val="009673AE"/>
    <w:rsid w:val="009708A8"/>
    <w:rsid w:val="00971C12"/>
    <w:rsid w:val="00971DCF"/>
    <w:rsid w:val="00973327"/>
    <w:rsid w:val="009734B3"/>
    <w:rsid w:val="00973987"/>
    <w:rsid w:val="00974707"/>
    <w:rsid w:val="0097652C"/>
    <w:rsid w:val="00976F25"/>
    <w:rsid w:val="00977609"/>
    <w:rsid w:val="00980479"/>
    <w:rsid w:val="00980CB9"/>
    <w:rsid w:val="0098138A"/>
    <w:rsid w:val="00981CC9"/>
    <w:rsid w:val="00982E30"/>
    <w:rsid w:val="009832D6"/>
    <w:rsid w:val="0098485A"/>
    <w:rsid w:val="00984BCE"/>
    <w:rsid w:val="00985636"/>
    <w:rsid w:val="009861E0"/>
    <w:rsid w:val="00986626"/>
    <w:rsid w:val="009868DA"/>
    <w:rsid w:val="00986EA0"/>
    <w:rsid w:val="0099097E"/>
    <w:rsid w:val="009912D5"/>
    <w:rsid w:val="009914EB"/>
    <w:rsid w:val="00991785"/>
    <w:rsid w:val="00992371"/>
    <w:rsid w:val="00992713"/>
    <w:rsid w:val="0099309B"/>
    <w:rsid w:val="00993871"/>
    <w:rsid w:val="00993CE6"/>
    <w:rsid w:val="0099409B"/>
    <w:rsid w:val="00994D4C"/>
    <w:rsid w:val="00995216"/>
    <w:rsid w:val="009952C9"/>
    <w:rsid w:val="00995DCF"/>
    <w:rsid w:val="0099731B"/>
    <w:rsid w:val="009A01B0"/>
    <w:rsid w:val="009A02AB"/>
    <w:rsid w:val="009A0BBB"/>
    <w:rsid w:val="009A0F2A"/>
    <w:rsid w:val="009A130F"/>
    <w:rsid w:val="009A17E2"/>
    <w:rsid w:val="009A1946"/>
    <w:rsid w:val="009A1C73"/>
    <w:rsid w:val="009A2229"/>
    <w:rsid w:val="009A276C"/>
    <w:rsid w:val="009A3397"/>
    <w:rsid w:val="009A3626"/>
    <w:rsid w:val="009A40A8"/>
    <w:rsid w:val="009A4E68"/>
    <w:rsid w:val="009A50E6"/>
    <w:rsid w:val="009A575A"/>
    <w:rsid w:val="009A5BA8"/>
    <w:rsid w:val="009A620C"/>
    <w:rsid w:val="009A680B"/>
    <w:rsid w:val="009B0486"/>
    <w:rsid w:val="009B04C4"/>
    <w:rsid w:val="009B056D"/>
    <w:rsid w:val="009B0BB7"/>
    <w:rsid w:val="009B13FD"/>
    <w:rsid w:val="009B2661"/>
    <w:rsid w:val="009B2AAF"/>
    <w:rsid w:val="009B3FEB"/>
    <w:rsid w:val="009B505D"/>
    <w:rsid w:val="009B5601"/>
    <w:rsid w:val="009B5A73"/>
    <w:rsid w:val="009B6C24"/>
    <w:rsid w:val="009B6E62"/>
    <w:rsid w:val="009C0827"/>
    <w:rsid w:val="009C0B5A"/>
    <w:rsid w:val="009C0C36"/>
    <w:rsid w:val="009C105A"/>
    <w:rsid w:val="009C1626"/>
    <w:rsid w:val="009C1822"/>
    <w:rsid w:val="009C2B15"/>
    <w:rsid w:val="009C392E"/>
    <w:rsid w:val="009C4CEB"/>
    <w:rsid w:val="009C58EA"/>
    <w:rsid w:val="009C5E9A"/>
    <w:rsid w:val="009C6DA9"/>
    <w:rsid w:val="009C6E46"/>
    <w:rsid w:val="009D012F"/>
    <w:rsid w:val="009D0201"/>
    <w:rsid w:val="009D1626"/>
    <w:rsid w:val="009D21EA"/>
    <w:rsid w:val="009D3326"/>
    <w:rsid w:val="009D36F9"/>
    <w:rsid w:val="009D4773"/>
    <w:rsid w:val="009D47DF"/>
    <w:rsid w:val="009D5E90"/>
    <w:rsid w:val="009D64C6"/>
    <w:rsid w:val="009D6E77"/>
    <w:rsid w:val="009D705F"/>
    <w:rsid w:val="009D7A35"/>
    <w:rsid w:val="009D7DA5"/>
    <w:rsid w:val="009D7E0B"/>
    <w:rsid w:val="009D7E58"/>
    <w:rsid w:val="009E0240"/>
    <w:rsid w:val="009E130A"/>
    <w:rsid w:val="009E139E"/>
    <w:rsid w:val="009E21DB"/>
    <w:rsid w:val="009E271E"/>
    <w:rsid w:val="009E3102"/>
    <w:rsid w:val="009E334E"/>
    <w:rsid w:val="009E54F8"/>
    <w:rsid w:val="009E612B"/>
    <w:rsid w:val="009E6523"/>
    <w:rsid w:val="009E797B"/>
    <w:rsid w:val="009E7D60"/>
    <w:rsid w:val="009F07EC"/>
    <w:rsid w:val="009F0A18"/>
    <w:rsid w:val="009F133D"/>
    <w:rsid w:val="009F14BC"/>
    <w:rsid w:val="009F2E97"/>
    <w:rsid w:val="009F34A9"/>
    <w:rsid w:val="009F530A"/>
    <w:rsid w:val="009F5672"/>
    <w:rsid w:val="009F6FBF"/>
    <w:rsid w:val="009F74D8"/>
    <w:rsid w:val="009F7B66"/>
    <w:rsid w:val="00A00963"/>
    <w:rsid w:val="00A0097D"/>
    <w:rsid w:val="00A00AF3"/>
    <w:rsid w:val="00A01129"/>
    <w:rsid w:val="00A04691"/>
    <w:rsid w:val="00A0575E"/>
    <w:rsid w:val="00A058C0"/>
    <w:rsid w:val="00A05B2C"/>
    <w:rsid w:val="00A0614F"/>
    <w:rsid w:val="00A074F0"/>
    <w:rsid w:val="00A07B28"/>
    <w:rsid w:val="00A100A4"/>
    <w:rsid w:val="00A11843"/>
    <w:rsid w:val="00A11B46"/>
    <w:rsid w:val="00A1260A"/>
    <w:rsid w:val="00A126E2"/>
    <w:rsid w:val="00A12DCC"/>
    <w:rsid w:val="00A12ECA"/>
    <w:rsid w:val="00A13295"/>
    <w:rsid w:val="00A13688"/>
    <w:rsid w:val="00A13983"/>
    <w:rsid w:val="00A1406C"/>
    <w:rsid w:val="00A14C1A"/>
    <w:rsid w:val="00A15E14"/>
    <w:rsid w:val="00A16168"/>
    <w:rsid w:val="00A16979"/>
    <w:rsid w:val="00A16F1E"/>
    <w:rsid w:val="00A1721A"/>
    <w:rsid w:val="00A17912"/>
    <w:rsid w:val="00A17C3E"/>
    <w:rsid w:val="00A20897"/>
    <w:rsid w:val="00A20D12"/>
    <w:rsid w:val="00A21A1E"/>
    <w:rsid w:val="00A2270C"/>
    <w:rsid w:val="00A22915"/>
    <w:rsid w:val="00A2411C"/>
    <w:rsid w:val="00A24472"/>
    <w:rsid w:val="00A248CA"/>
    <w:rsid w:val="00A25263"/>
    <w:rsid w:val="00A25895"/>
    <w:rsid w:val="00A259CB"/>
    <w:rsid w:val="00A26E70"/>
    <w:rsid w:val="00A27028"/>
    <w:rsid w:val="00A27360"/>
    <w:rsid w:val="00A27991"/>
    <w:rsid w:val="00A314A9"/>
    <w:rsid w:val="00A3270E"/>
    <w:rsid w:val="00A32CCB"/>
    <w:rsid w:val="00A33641"/>
    <w:rsid w:val="00A33AF2"/>
    <w:rsid w:val="00A34048"/>
    <w:rsid w:val="00A340F9"/>
    <w:rsid w:val="00A34C7C"/>
    <w:rsid w:val="00A34CA5"/>
    <w:rsid w:val="00A36502"/>
    <w:rsid w:val="00A3725E"/>
    <w:rsid w:val="00A372CF"/>
    <w:rsid w:val="00A40DE7"/>
    <w:rsid w:val="00A40ED7"/>
    <w:rsid w:val="00A410ED"/>
    <w:rsid w:val="00A41173"/>
    <w:rsid w:val="00A41FCB"/>
    <w:rsid w:val="00A421F1"/>
    <w:rsid w:val="00A4259A"/>
    <w:rsid w:val="00A42CD4"/>
    <w:rsid w:val="00A4346E"/>
    <w:rsid w:val="00A435C2"/>
    <w:rsid w:val="00A43730"/>
    <w:rsid w:val="00A43E9D"/>
    <w:rsid w:val="00A44041"/>
    <w:rsid w:val="00A44239"/>
    <w:rsid w:val="00A44930"/>
    <w:rsid w:val="00A44947"/>
    <w:rsid w:val="00A44C12"/>
    <w:rsid w:val="00A44EAE"/>
    <w:rsid w:val="00A44EF1"/>
    <w:rsid w:val="00A4569A"/>
    <w:rsid w:val="00A45FC0"/>
    <w:rsid w:val="00A46368"/>
    <w:rsid w:val="00A46919"/>
    <w:rsid w:val="00A469DF"/>
    <w:rsid w:val="00A473F8"/>
    <w:rsid w:val="00A47D8A"/>
    <w:rsid w:val="00A501EA"/>
    <w:rsid w:val="00A50D39"/>
    <w:rsid w:val="00A51196"/>
    <w:rsid w:val="00A513C2"/>
    <w:rsid w:val="00A51CBA"/>
    <w:rsid w:val="00A52B9F"/>
    <w:rsid w:val="00A52FF3"/>
    <w:rsid w:val="00A531DC"/>
    <w:rsid w:val="00A53BB2"/>
    <w:rsid w:val="00A54805"/>
    <w:rsid w:val="00A56446"/>
    <w:rsid w:val="00A56A69"/>
    <w:rsid w:val="00A56DAD"/>
    <w:rsid w:val="00A57810"/>
    <w:rsid w:val="00A60EB3"/>
    <w:rsid w:val="00A617A3"/>
    <w:rsid w:val="00A62169"/>
    <w:rsid w:val="00A6257E"/>
    <w:rsid w:val="00A635B8"/>
    <w:rsid w:val="00A63D7D"/>
    <w:rsid w:val="00A6405D"/>
    <w:rsid w:val="00A6429F"/>
    <w:rsid w:val="00A64521"/>
    <w:rsid w:val="00A65044"/>
    <w:rsid w:val="00A66021"/>
    <w:rsid w:val="00A67BFB"/>
    <w:rsid w:val="00A700B9"/>
    <w:rsid w:val="00A7067A"/>
    <w:rsid w:val="00A7127B"/>
    <w:rsid w:val="00A71D37"/>
    <w:rsid w:val="00A725D9"/>
    <w:rsid w:val="00A72D6F"/>
    <w:rsid w:val="00A72D93"/>
    <w:rsid w:val="00A7328A"/>
    <w:rsid w:val="00A733BD"/>
    <w:rsid w:val="00A733EC"/>
    <w:rsid w:val="00A737BE"/>
    <w:rsid w:val="00A73B68"/>
    <w:rsid w:val="00A761D9"/>
    <w:rsid w:val="00A776D0"/>
    <w:rsid w:val="00A77E26"/>
    <w:rsid w:val="00A80669"/>
    <w:rsid w:val="00A8075B"/>
    <w:rsid w:val="00A816A2"/>
    <w:rsid w:val="00A83124"/>
    <w:rsid w:val="00A8484F"/>
    <w:rsid w:val="00A84B1C"/>
    <w:rsid w:val="00A852B3"/>
    <w:rsid w:val="00A861C4"/>
    <w:rsid w:val="00A873AA"/>
    <w:rsid w:val="00A87621"/>
    <w:rsid w:val="00A90821"/>
    <w:rsid w:val="00A919DC"/>
    <w:rsid w:val="00A9244E"/>
    <w:rsid w:val="00A92C7F"/>
    <w:rsid w:val="00A931C6"/>
    <w:rsid w:val="00A93353"/>
    <w:rsid w:val="00A93A73"/>
    <w:rsid w:val="00A9402F"/>
    <w:rsid w:val="00A948FE"/>
    <w:rsid w:val="00A965CA"/>
    <w:rsid w:val="00A96BCE"/>
    <w:rsid w:val="00AA1303"/>
    <w:rsid w:val="00AA1757"/>
    <w:rsid w:val="00AA300B"/>
    <w:rsid w:val="00AA332E"/>
    <w:rsid w:val="00AA3B7A"/>
    <w:rsid w:val="00AA537F"/>
    <w:rsid w:val="00AB00D9"/>
    <w:rsid w:val="00AB07B0"/>
    <w:rsid w:val="00AB11D8"/>
    <w:rsid w:val="00AB1551"/>
    <w:rsid w:val="00AB1C95"/>
    <w:rsid w:val="00AB2780"/>
    <w:rsid w:val="00AB2F44"/>
    <w:rsid w:val="00AB3220"/>
    <w:rsid w:val="00AB339A"/>
    <w:rsid w:val="00AB3A55"/>
    <w:rsid w:val="00AB5344"/>
    <w:rsid w:val="00AB55D8"/>
    <w:rsid w:val="00AB5907"/>
    <w:rsid w:val="00AB5FE0"/>
    <w:rsid w:val="00AB650D"/>
    <w:rsid w:val="00AB6A44"/>
    <w:rsid w:val="00AB6AA5"/>
    <w:rsid w:val="00AC018E"/>
    <w:rsid w:val="00AC01CD"/>
    <w:rsid w:val="00AC046A"/>
    <w:rsid w:val="00AC0842"/>
    <w:rsid w:val="00AC09D4"/>
    <w:rsid w:val="00AC1139"/>
    <w:rsid w:val="00AC113A"/>
    <w:rsid w:val="00AC29D8"/>
    <w:rsid w:val="00AC3132"/>
    <w:rsid w:val="00AC3594"/>
    <w:rsid w:val="00AC38E0"/>
    <w:rsid w:val="00AC40F8"/>
    <w:rsid w:val="00AC44FC"/>
    <w:rsid w:val="00AC49A0"/>
    <w:rsid w:val="00AC4AD0"/>
    <w:rsid w:val="00AC5D50"/>
    <w:rsid w:val="00AC630B"/>
    <w:rsid w:val="00AC6DC0"/>
    <w:rsid w:val="00AC7586"/>
    <w:rsid w:val="00AC780D"/>
    <w:rsid w:val="00AC7D7F"/>
    <w:rsid w:val="00AD0C14"/>
    <w:rsid w:val="00AD1F46"/>
    <w:rsid w:val="00AD22E0"/>
    <w:rsid w:val="00AD2DAF"/>
    <w:rsid w:val="00AD31E5"/>
    <w:rsid w:val="00AD4C8F"/>
    <w:rsid w:val="00AD591F"/>
    <w:rsid w:val="00AD5AF2"/>
    <w:rsid w:val="00AD7873"/>
    <w:rsid w:val="00AD7AC4"/>
    <w:rsid w:val="00AE0325"/>
    <w:rsid w:val="00AE0A71"/>
    <w:rsid w:val="00AE1612"/>
    <w:rsid w:val="00AE1DAE"/>
    <w:rsid w:val="00AE2349"/>
    <w:rsid w:val="00AE24E1"/>
    <w:rsid w:val="00AE3380"/>
    <w:rsid w:val="00AE3C9F"/>
    <w:rsid w:val="00AE4038"/>
    <w:rsid w:val="00AE418F"/>
    <w:rsid w:val="00AE5546"/>
    <w:rsid w:val="00AE67DF"/>
    <w:rsid w:val="00AE6CEC"/>
    <w:rsid w:val="00AE7E4D"/>
    <w:rsid w:val="00AE7FC7"/>
    <w:rsid w:val="00AF0540"/>
    <w:rsid w:val="00AF06EF"/>
    <w:rsid w:val="00AF0A96"/>
    <w:rsid w:val="00AF0C09"/>
    <w:rsid w:val="00AF323B"/>
    <w:rsid w:val="00AF3AD0"/>
    <w:rsid w:val="00AF42A6"/>
    <w:rsid w:val="00AF4EFF"/>
    <w:rsid w:val="00AF591F"/>
    <w:rsid w:val="00AF5D7E"/>
    <w:rsid w:val="00AF62E0"/>
    <w:rsid w:val="00AF6881"/>
    <w:rsid w:val="00AF74EE"/>
    <w:rsid w:val="00AF787C"/>
    <w:rsid w:val="00B00FC2"/>
    <w:rsid w:val="00B01A77"/>
    <w:rsid w:val="00B02A74"/>
    <w:rsid w:val="00B032FF"/>
    <w:rsid w:val="00B03B0B"/>
    <w:rsid w:val="00B05B90"/>
    <w:rsid w:val="00B05FC5"/>
    <w:rsid w:val="00B06422"/>
    <w:rsid w:val="00B0741C"/>
    <w:rsid w:val="00B10B84"/>
    <w:rsid w:val="00B10F42"/>
    <w:rsid w:val="00B12B07"/>
    <w:rsid w:val="00B13F02"/>
    <w:rsid w:val="00B14457"/>
    <w:rsid w:val="00B1542E"/>
    <w:rsid w:val="00B159DB"/>
    <w:rsid w:val="00B15DC6"/>
    <w:rsid w:val="00B161E6"/>
    <w:rsid w:val="00B16742"/>
    <w:rsid w:val="00B16EDE"/>
    <w:rsid w:val="00B1745A"/>
    <w:rsid w:val="00B174BB"/>
    <w:rsid w:val="00B17CE0"/>
    <w:rsid w:val="00B205A3"/>
    <w:rsid w:val="00B21703"/>
    <w:rsid w:val="00B21E5F"/>
    <w:rsid w:val="00B22788"/>
    <w:rsid w:val="00B23522"/>
    <w:rsid w:val="00B2497F"/>
    <w:rsid w:val="00B24ED2"/>
    <w:rsid w:val="00B253C5"/>
    <w:rsid w:val="00B25AF4"/>
    <w:rsid w:val="00B26D53"/>
    <w:rsid w:val="00B26DE1"/>
    <w:rsid w:val="00B2733A"/>
    <w:rsid w:val="00B27560"/>
    <w:rsid w:val="00B27E9F"/>
    <w:rsid w:val="00B30539"/>
    <w:rsid w:val="00B3295D"/>
    <w:rsid w:val="00B334E6"/>
    <w:rsid w:val="00B33B1A"/>
    <w:rsid w:val="00B33B91"/>
    <w:rsid w:val="00B33E5F"/>
    <w:rsid w:val="00B33ED5"/>
    <w:rsid w:val="00B354F4"/>
    <w:rsid w:val="00B35884"/>
    <w:rsid w:val="00B365BD"/>
    <w:rsid w:val="00B366BD"/>
    <w:rsid w:val="00B36C7B"/>
    <w:rsid w:val="00B3734D"/>
    <w:rsid w:val="00B37D4D"/>
    <w:rsid w:val="00B37F08"/>
    <w:rsid w:val="00B40B19"/>
    <w:rsid w:val="00B40CA6"/>
    <w:rsid w:val="00B40EDA"/>
    <w:rsid w:val="00B41264"/>
    <w:rsid w:val="00B4217A"/>
    <w:rsid w:val="00B432D9"/>
    <w:rsid w:val="00B43735"/>
    <w:rsid w:val="00B4459F"/>
    <w:rsid w:val="00B447D0"/>
    <w:rsid w:val="00B447EC"/>
    <w:rsid w:val="00B44C6A"/>
    <w:rsid w:val="00B45501"/>
    <w:rsid w:val="00B45D1C"/>
    <w:rsid w:val="00B45F72"/>
    <w:rsid w:val="00B46965"/>
    <w:rsid w:val="00B47E76"/>
    <w:rsid w:val="00B51507"/>
    <w:rsid w:val="00B518C4"/>
    <w:rsid w:val="00B51B09"/>
    <w:rsid w:val="00B51F15"/>
    <w:rsid w:val="00B53CF3"/>
    <w:rsid w:val="00B53EA4"/>
    <w:rsid w:val="00B54EB9"/>
    <w:rsid w:val="00B55809"/>
    <w:rsid w:val="00B55CCF"/>
    <w:rsid w:val="00B57914"/>
    <w:rsid w:val="00B57EA8"/>
    <w:rsid w:val="00B613EE"/>
    <w:rsid w:val="00B61504"/>
    <w:rsid w:val="00B622BD"/>
    <w:rsid w:val="00B62360"/>
    <w:rsid w:val="00B62FB1"/>
    <w:rsid w:val="00B6443F"/>
    <w:rsid w:val="00B64714"/>
    <w:rsid w:val="00B650E0"/>
    <w:rsid w:val="00B6517D"/>
    <w:rsid w:val="00B65AA3"/>
    <w:rsid w:val="00B65C00"/>
    <w:rsid w:val="00B65C77"/>
    <w:rsid w:val="00B65D9B"/>
    <w:rsid w:val="00B6679D"/>
    <w:rsid w:val="00B6708A"/>
    <w:rsid w:val="00B670A8"/>
    <w:rsid w:val="00B6734D"/>
    <w:rsid w:val="00B6742D"/>
    <w:rsid w:val="00B700CC"/>
    <w:rsid w:val="00B702C9"/>
    <w:rsid w:val="00B70601"/>
    <w:rsid w:val="00B70CAB"/>
    <w:rsid w:val="00B71479"/>
    <w:rsid w:val="00B71947"/>
    <w:rsid w:val="00B722CE"/>
    <w:rsid w:val="00B72890"/>
    <w:rsid w:val="00B73AFC"/>
    <w:rsid w:val="00B73C87"/>
    <w:rsid w:val="00B73D9D"/>
    <w:rsid w:val="00B758E5"/>
    <w:rsid w:val="00B75AEF"/>
    <w:rsid w:val="00B763AA"/>
    <w:rsid w:val="00B76A0F"/>
    <w:rsid w:val="00B77A8B"/>
    <w:rsid w:val="00B803DA"/>
    <w:rsid w:val="00B8071B"/>
    <w:rsid w:val="00B8091D"/>
    <w:rsid w:val="00B80D8C"/>
    <w:rsid w:val="00B81A60"/>
    <w:rsid w:val="00B82D79"/>
    <w:rsid w:val="00B835B9"/>
    <w:rsid w:val="00B839DD"/>
    <w:rsid w:val="00B83FE4"/>
    <w:rsid w:val="00B843D2"/>
    <w:rsid w:val="00B844DC"/>
    <w:rsid w:val="00B84C2D"/>
    <w:rsid w:val="00B855E6"/>
    <w:rsid w:val="00B874DA"/>
    <w:rsid w:val="00B9055D"/>
    <w:rsid w:val="00B90E58"/>
    <w:rsid w:val="00B91BCC"/>
    <w:rsid w:val="00B92144"/>
    <w:rsid w:val="00B924C4"/>
    <w:rsid w:val="00B94890"/>
    <w:rsid w:val="00B94941"/>
    <w:rsid w:val="00B94AF2"/>
    <w:rsid w:val="00B94B90"/>
    <w:rsid w:val="00B95F50"/>
    <w:rsid w:val="00B966A0"/>
    <w:rsid w:val="00B96E68"/>
    <w:rsid w:val="00B97419"/>
    <w:rsid w:val="00B979A5"/>
    <w:rsid w:val="00B97CFE"/>
    <w:rsid w:val="00B97E78"/>
    <w:rsid w:val="00BA034B"/>
    <w:rsid w:val="00BA100C"/>
    <w:rsid w:val="00BA11AC"/>
    <w:rsid w:val="00BA2729"/>
    <w:rsid w:val="00BA2B20"/>
    <w:rsid w:val="00BA37DB"/>
    <w:rsid w:val="00BA42B2"/>
    <w:rsid w:val="00BA4623"/>
    <w:rsid w:val="00BA4F79"/>
    <w:rsid w:val="00BA51C7"/>
    <w:rsid w:val="00BA5407"/>
    <w:rsid w:val="00BA55A0"/>
    <w:rsid w:val="00BA5B30"/>
    <w:rsid w:val="00BA6DDD"/>
    <w:rsid w:val="00BA7309"/>
    <w:rsid w:val="00BA7D54"/>
    <w:rsid w:val="00BB1C96"/>
    <w:rsid w:val="00BB1D3B"/>
    <w:rsid w:val="00BB341B"/>
    <w:rsid w:val="00BB3A42"/>
    <w:rsid w:val="00BB41D7"/>
    <w:rsid w:val="00BB5450"/>
    <w:rsid w:val="00BB5526"/>
    <w:rsid w:val="00BB5593"/>
    <w:rsid w:val="00BB5F0D"/>
    <w:rsid w:val="00BB600B"/>
    <w:rsid w:val="00BB60B7"/>
    <w:rsid w:val="00BB61DF"/>
    <w:rsid w:val="00BB63FF"/>
    <w:rsid w:val="00BB6906"/>
    <w:rsid w:val="00BB730B"/>
    <w:rsid w:val="00BB79CB"/>
    <w:rsid w:val="00BC0459"/>
    <w:rsid w:val="00BC1735"/>
    <w:rsid w:val="00BC21EE"/>
    <w:rsid w:val="00BC320B"/>
    <w:rsid w:val="00BC329E"/>
    <w:rsid w:val="00BC4D3A"/>
    <w:rsid w:val="00BD0281"/>
    <w:rsid w:val="00BD05AC"/>
    <w:rsid w:val="00BD104C"/>
    <w:rsid w:val="00BD1862"/>
    <w:rsid w:val="00BD1D1F"/>
    <w:rsid w:val="00BD22B0"/>
    <w:rsid w:val="00BD26B4"/>
    <w:rsid w:val="00BD2832"/>
    <w:rsid w:val="00BD3096"/>
    <w:rsid w:val="00BD3530"/>
    <w:rsid w:val="00BD38EC"/>
    <w:rsid w:val="00BD3E52"/>
    <w:rsid w:val="00BD41A0"/>
    <w:rsid w:val="00BD4626"/>
    <w:rsid w:val="00BD620E"/>
    <w:rsid w:val="00BE0149"/>
    <w:rsid w:val="00BE14D9"/>
    <w:rsid w:val="00BE163E"/>
    <w:rsid w:val="00BE1791"/>
    <w:rsid w:val="00BE1A1A"/>
    <w:rsid w:val="00BE3153"/>
    <w:rsid w:val="00BE3383"/>
    <w:rsid w:val="00BE346F"/>
    <w:rsid w:val="00BE4376"/>
    <w:rsid w:val="00BE4A73"/>
    <w:rsid w:val="00BE5A41"/>
    <w:rsid w:val="00BE6E4C"/>
    <w:rsid w:val="00BE7781"/>
    <w:rsid w:val="00BE7B2F"/>
    <w:rsid w:val="00BF06FD"/>
    <w:rsid w:val="00BF09CB"/>
    <w:rsid w:val="00BF0A73"/>
    <w:rsid w:val="00BF0F48"/>
    <w:rsid w:val="00BF0FEF"/>
    <w:rsid w:val="00BF19B0"/>
    <w:rsid w:val="00BF1FFF"/>
    <w:rsid w:val="00BF29CB"/>
    <w:rsid w:val="00BF2D19"/>
    <w:rsid w:val="00BF3374"/>
    <w:rsid w:val="00BF34F0"/>
    <w:rsid w:val="00BF376C"/>
    <w:rsid w:val="00BF3B94"/>
    <w:rsid w:val="00BF3E10"/>
    <w:rsid w:val="00BF3F5A"/>
    <w:rsid w:val="00BF42E2"/>
    <w:rsid w:val="00BF47C5"/>
    <w:rsid w:val="00BF530A"/>
    <w:rsid w:val="00BF604E"/>
    <w:rsid w:val="00BF67A0"/>
    <w:rsid w:val="00BF6DD4"/>
    <w:rsid w:val="00BF70CA"/>
    <w:rsid w:val="00BF774E"/>
    <w:rsid w:val="00BF7F6B"/>
    <w:rsid w:val="00C0097A"/>
    <w:rsid w:val="00C01122"/>
    <w:rsid w:val="00C02292"/>
    <w:rsid w:val="00C024F6"/>
    <w:rsid w:val="00C02C67"/>
    <w:rsid w:val="00C02D36"/>
    <w:rsid w:val="00C03291"/>
    <w:rsid w:val="00C0334B"/>
    <w:rsid w:val="00C03EC1"/>
    <w:rsid w:val="00C04469"/>
    <w:rsid w:val="00C0454A"/>
    <w:rsid w:val="00C05383"/>
    <w:rsid w:val="00C056E8"/>
    <w:rsid w:val="00C06654"/>
    <w:rsid w:val="00C069EF"/>
    <w:rsid w:val="00C06F3D"/>
    <w:rsid w:val="00C07235"/>
    <w:rsid w:val="00C0794F"/>
    <w:rsid w:val="00C07E3D"/>
    <w:rsid w:val="00C10160"/>
    <w:rsid w:val="00C10765"/>
    <w:rsid w:val="00C10DE8"/>
    <w:rsid w:val="00C11086"/>
    <w:rsid w:val="00C11239"/>
    <w:rsid w:val="00C1201E"/>
    <w:rsid w:val="00C1210E"/>
    <w:rsid w:val="00C121BD"/>
    <w:rsid w:val="00C125AF"/>
    <w:rsid w:val="00C12A41"/>
    <w:rsid w:val="00C132C3"/>
    <w:rsid w:val="00C1376C"/>
    <w:rsid w:val="00C13CD5"/>
    <w:rsid w:val="00C142FC"/>
    <w:rsid w:val="00C15C96"/>
    <w:rsid w:val="00C15CF4"/>
    <w:rsid w:val="00C1640C"/>
    <w:rsid w:val="00C17077"/>
    <w:rsid w:val="00C17CD8"/>
    <w:rsid w:val="00C20844"/>
    <w:rsid w:val="00C21B06"/>
    <w:rsid w:val="00C226E8"/>
    <w:rsid w:val="00C22C8E"/>
    <w:rsid w:val="00C23457"/>
    <w:rsid w:val="00C235C7"/>
    <w:rsid w:val="00C238D2"/>
    <w:rsid w:val="00C238D4"/>
    <w:rsid w:val="00C23EC6"/>
    <w:rsid w:val="00C24A2B"/>
    <w:rsid w:val="00C24A3E"/>
    <w:rsid w:val="00C24F23"/>
    <w:rsid w:val="00C24F5A"/>
    <w:rsid w:val="00C24FCC"/>
    <w:rsid w:val="00C269F4"/>
    <w:rsid w:val="00C26B32"/>
    <w:rsid w:val="00C27CE7"/>
    <w:rsid w:val="00C307B5"/>
    <w:rsid w:val="00C30A52"/>
    <w:rsid w:val="00C30C10"/>
    <w:rsid w:val="00C317F6"/>
    <w:rsid w:val="00C3463F"/>
    <w:rsid w:val="00C364B0"/>
    <w:rsid w:val="00C36D94"/>
    <w:rsid w:val="00C40FFC"/>
    <w:rsid w:val="00C42398"/>
    <w:rsid w:val="00C43329"/>
    <w:rsid w:val="00C44D68"/>
    <w:rsid w:val="00C44DA0"/>
    <w:rsid w:val="00C450DE"/>
    <w:rsid w:val="00C451B9"/>
    <w:rsid w:val="00C45243"/>
    <w:rsid w:val="00C452EB"/>
    <w:rsid w:val="00C45A18"/>
    <w:rsid w:val="00C4662F"/>
    <w:rsid w:val="00C50DD4"/>
    <w:rsid w:val="00C50E8D"/>
    <w:rsid w:val="00C51674"/>
    <w:rsid w:val="00C51A75"/>
    <w:rsid w:val="00C51F38"/>
    <w:rsid w:val="00C52A92"/>
    <w:rsid w:val="00C53093"/>
    <w:rsid w:val="00C5367D"/>
    <w:rsid w:val="00C5372E"/>
    <w:rsid w:val="00C539CE"/>
    <w:rsid w:val="00C53BDD"/>
    <w:rsid w:val="00C5494D"/>
    <w:rsid w:val="00C55F47"/>
    <w:rsid w:val="00C56015"/>
    <w:rsid w:val="00C57462"/>
    <w:rsid w:val="00C574DF"/>
    <w:rsid w:val="00C6065A"/>
    <w:rsid w:val="00C60805"/>
    <w:rsid w:val="00C61176"/>
    <w:rsid w:val="00C61419"/>
    <w:rsid w:val="00C615A4"/>
    <w:rsid w:val="00C61B20"/>
    <w:rsid w:val="00C61D17"/>
    <w:rsid w:val="00C6269C"/>
    <w:rsid w:val="00C63D2D"/>
    <w:rsid w:val="00C64A5B"/>
    <w:rsid w:val="00C65C02"/>
    <w:rsid w:val="00C66070"/>
    <w:rsid w:val="00C66EFF"/>
    <w:rsid w:val="00C6777F"/>
    <w:rsid w:val="00C67A64"/>
    <w:rsid w:val="00C67E16"/>
    <w:rsid w:val="00C70DE3"/>
    <w:rsid w:val="00C710D8"/>
    <w:rsid w:val="00C71918"/>
    <w:rsid w:val="00C72415"/>
    <w:rsid w:val="00C72F94"/>
    <w:rsid w:val="00C7342C"/>
    <w:rsid w:val="00C737E4"/>
    <w:rsid w:val="00C738F1"/>
    <w:rsid w:val="00C7503F"/>
    <w:rsid w:val="00C75FEE"/>
    <w:rsid w:val="00C7727F"/>
    <w:rsid w:val="00C80E8B"/>
    <w:rsid w:val="00C812EA"/>
    <w:rsid w:val="00C816CC"/>
    <w:rsid w:val="00C81AD6"/>
    <w:rsid w:val="00C81C94"/>
    <w:rsid w:val="00C82178"/>
    <w:rsid w:val="00C82A88"/>
    <w:rsid w:val="00C82B95"/>
    <w:rsid w:val="00C838A9"/>
    <w:rsid w:val="00C83954"/>
    <w:rsid w:val="00C84D32"/>
    <w:rsid w:val="00C85192"/>
    <w:rsid w:val="00C866E2"/>
    <w:rsid w:val="00C86BEF"/>
    <w:rsid w:val="00C87305"/>
    <w:rsid w:val="00C8746F"/>
    <w:rsid w:val="00C87839"/>
    <w:rsid w:val="00C907CA"/>
    <w:rsid w:val="00C90958"/>
    <w:rsid w:val="00C911EE"/>
    <w:rsid w:val="00C932E4"/>
    <w:rsid w:val="00C933FF"/>
    <w:rsid w:val="00C934C8"/>
    <w:rsid w:val="00C93D41"/>
    <w:rsid w:val="00C93F33"/>
    <w:rsid w:val="00C9484B"/>
    <w:rsid w:val="00C9546F"/>
    <w:rsid w:val="00C955C0"/>
    <w:rsid w:val="00C96991"/>
    <w:rsid w:val="00C97DDE"/>
    <w:rsid w:val="00C97E7B"/>
    <w:rsid w:val="00CA124D"/>
    <w:rsid w:val="00CA2DC3"/>
    <w:rsid w:val="00CA2F53"/>
    <w:rsid w:val="00CA52E7"/>
    <w:rsid w:val="00CA531A"/>
    <w:rsid w:val="00CA67A2"/>
    <w:rsid w:val="00CA6B30"/>
    <w:rsid w:val="00CA78A0"/>
    <w:rsid w:val="00CA7B54"/>
    <w:rsid w:val="00CA7FAD"/>
    <w:rsid w:val="00CB0717"/>
    <w:rsid w:val="00CB0AB5"/>
    <w:rsid w:val="00CB229B"/>
    <w:rsid w:val="00CB2316"/>
    <w:rsid w:val="00CB2331"/>
    <w:rsid w:val="00CB2454"/>
    <w:rsid w:val="00CB2715"/>
    <w:rsid w:val="00CB3F0D"/>
    <w:rsid w:val="00CB4478"/>
    <w:rsid w:val="00CB4F8C"/>
    <w:rsid w:val="00CB5079"/>
    <w:rsid w:val="00CB5C88"/>
    <w:rsid w:val="00CB6831"/>
    <w:rsid w:val="00CB7340"/>
    <w:rsid w:val="00CB7387"/>
    <w:rsid w:val="00CB765D"/>
    <w:rsid w:val="00CC1F3C"/>
    <w:rsid w:val="00CC28D2"/>
    <w:rsid w:val="00CC36A2"/>
    <w:rsid w:val="00CC3944"/>
    <w:rsid w:val="00CC3A96"/>
    <w:rsid w:val="00CC40B8"/>
    <w:rsid w:val="00CC4357"/>
    <w:rsid w:val="00CC47CD"/>
    <w:rsid w:val="00CC5BCD"/>
    <w:rsid w:val="00CC6B18"/>
    <w:rsid w:val="00CC6DEC"/>
    <w:rsid w:val="00CC6EAE"/>
    <w:rsid w:val="00CC7B0E"/>
    <w:rsid w:val="00CD0224"/>
    <w:rsid w:val="00CD0D1C"/>
    <w:rsid w:val="00CD3526"/>
    <w:rsid w:val="00CD3CF8"/>
    <w:rsid w:val="00CD3E36"/>
    <w:rsid w:val="00CD467E"/>
    <w:rsid w:val="00CD548D"/>
    <w:rsid w:val="00CD5BDB"/>
    <w:rsid w:val="00CD65A6"/>
    <w:rsid w:val="00CD6667"/>
    <w:rsid w:val="00CD681E"/>
    <w:rsid w:val="00CD6B71"/>
    <w:rsid w:val="00CD756F"/>
    <w:rsid w:val="00CE305C"/>
    <w:rsid w:val="00CE3BC5"/>
    <w:rsid w:val="00CE3CA1"/>
    <w:rsid w:val="00CE41E9"/>
    <w:rsid w:val="00CE4439"/>
    <w:rsid w:val="00CE480E"/>
    <w:rsid w:val="00CE5418"/>
    <w:rsid w:val="00CE56E6"/>
    <w:rsid w:val="00CE5A1B"/>
    <w:rsid w:val="00CE6ABA"/>
    <w:rsid w:val="00CE6CBB"/>
    <w:rsid w:val="00CE73E0"/>
    <w:rsid w:val="00CF003B"/>
    <w:rsid w:val="00CF00F1"/>
    <w:rsid w:val="00CF0918"/>
    <w:rsid w:val="00CF205B"/>
    <w:rsid w:val="00CF2115"/>
    <w:rsid w:val="00CF2ECE"/>
    <w:rsid w:val="00CF2EF0"/>
    <w:rsid w:val="00CF4E57"/>
    <w:rsid w:val="00CF5810"/>
    <w:rsid w:val="00CF5B91"/>
    <w:rsid w:val="00CF5BFA"/>
    <w:rsid w:val="00CF5DA7"/>
    <w:rsid w:val="00CF68E5"/>
    <w:rsid w:val="00D00084"/>
    <w:rsid w:val="00D00C81"/>
    <w:rsid w:val="00D00E86"/>
    <w:rsid w:val="00D016AD"/>
    <w:rsid w:val="00D01802"/>
    <w:rsid w:val="00D01CAB"/>
    <w:rsid w:val="00D01D5B"/>
    <w:rsid w:val="00D022D4"/>
    <w:rsid w:val="00D02953"/>
    <w:rsid w:val="00D03272"/>
    <w:rsid w:val="00D03762"/>
    <w:rsid w:val="00D03A76"/>
    <w:rsid w:val="00D04C8B"/>
    <w:rsid w:val="00D052EB"/>
    <w:rsid w:val="00D05A33"/>
    <w:rsid w:val="00D05B05"/>
    <w:rsid w:val="00D063C2"/>
    <w:rsid w:val="00D0692F"/>
    <w:rsid w:val="00D06BF7"/>
    <w:rsid w:val="00D070C6"/>
    <w:rsid w:val="00D071E0"/>
    <w:rsid w:val="00D07808"/>
    <w:rsid w:val="00D078A3"/>
    <w:rsid w:val="00D10085"/>
    <w:rsid w:val="00D10969"/>
    <w:rsid w:val="00D1098C"/>
    <w:rsid w:val="00D11040"/>
    <w:rsid w:val="00D11727"/>
    <w:rsid w:val="00D11AC2"/>
    <w:rsid w:val="00D124A5"/>
    <w:rsid w:val="00D13165"/>
    <w:rsid w:val="00D13F21"/>
    <w:rsid w:val="00D14B0F"/>
    <w:rsid w:val="00D14BF0"/>
    <w:rsid w:val="00D152F2"/>
    <w:rsid w:val="00D15AF2"/>
    <w:rsid w:val="00D16D4A"/>
    <w:rsid w:val="00D173ED"/>
    <w:rsid w:val="00D17444"/>
    <w:rsid w:val="00D17A36"/>
    <w:rsid w:val="00D17B05"/>
    <w:rsid w:val="00D2126E"/>
    <w:rsid w:val="00D217BC"/>
    <w:rsid w:val="00D230FD"/>
    <w:rsid w:val="00D23A3A"/>
    <w:rsid w:val="00D23AA5"/>
    <w:rsid w:val="00D243C2"/>
    <w:rsid w:val="00D2757B"/>
    <w:rsid w:val="00D30B32"/>
    <w:rsid w:val="00D31726"/>
    <w:rsid w:val="00D31D81"/>
    <w:rsid w:val="00D32E94"/>
    <w:rsid w:val="00D3368B"/>
    <w:rsid w:val="00D33E29"/>
    <w:rsid w:val="00D359D3"/>
    <w:rsid w:val="00D366EB"/>
    <w:rsid w:val="00D37291"/>
    <w:rsid w:val="00D40773"/>
    <w:rsid w:val="00D409F6"/>
    <w:rsid w:val="00D40AD7"/>
    <w:rsid w:val="00D40C28"/>
    <w:rsid w:val="00D41069"/>
    <w:rsid w:val="00D412FE"/>
    <w:rsid w:val="00D41344"/>
    <w:rsid w:val="00D4176F"/>
    <w:rsid w:val="00D4268A"/>
    <w:rsid w:val="00D43738"/>
    <w:rsid w:val="00D43A56"/>
    <w:rsid w:val="00D43CA7"/>
    <w:rsid w:val="00D441AB"/>
    <w:rsid w:val="00D4475F"/>
    <w:rsid w:val="00D44782"/>
    <w:rsid w:val="00D45484"/>
    <w:rsid w:val="00D471E4"/>
    <w:rsid w:val="00D50A0C"/>
    <w:rsid w:val="00D5155C"/>
    <w:rsid w:val="00D5392E"/>
    <w:rsid w:val="00D53E96"/>
    <w:rsid w:val="00D53F30"/>
    <w:rsid w:val="00D53F5B"/>
    <w:rsid w:val="00D54359"/>
    <w:rsid w:val="00D5462E"/>
    <w:rsid w:val="00D54A61"/>
    <w:rsid w:val="00D555A3"/>
    <w:rsid w:val="00D556A0"/>
    <w:rsid w:val="00D55C41"/>
    <w:rsid w:val="00D5681F"/>
    <w:rsid w:val="00D56B38"/>
    <w:rsid w:val="00D56DD5"/>
    <w:rsid w:val="00D57174"/>
    <w:rsid w:val="00D5746A"/>
    <w:rsid w:val="00D578B5"/>
    <w:rsid w:val="00D57C16"/>
    <w:rsid w:val="00D6020F"/>
    <w:rsid w:val="00D60A34"/>
    <w:rsid w:val="00D60E3A"/>
    <w:rsid w:val="00D610D6"/>
    <w:rsid w:val="00D61E54"/>
    <w:rsid w:val="00D620CF"/>
    <w:rsid w:val="00D62228"/>
    <w:rsid w:val="00D6265F"/>
    <w:rsid w:val="00D631EE"/>
    <w:rsid w:val="00D63E30"/>
    <w:rsid w:val="00D641F7"/>
    <w:rsid w:val="00D64472"/>
    <w:rsid w:val="00D64B4F"/>
    <w:rsid w:val="00D65F0F"/>
    <w:rsid w:val="00D65FF9"/>
    <w:rsid w:val="00D66318"/>
    <w:rsid w:val="00D6650D"/>
    <w:rsid w:val="00D669EF"/>
    <w:rsid w:val="00D67A4D"/>
    <w:rsid w:val="00D70365"/>
    <w:rsid w:val="00D70E1D"/>
    <w:rsid w:val="00D72053"/>
    <w:rsid w:val="00D7288A"/>
    <w:rsid w:val="00D72D46"/>
    <w:rsid w:val="00D72ED5"/>
    <w:rsid w:val="00D731E3"/>
    <w:rsid w:val="00D7367F"/>
    <w:rsid w:val="00D743E5"/>
    <w:rsid w:val="00D7534D"/>
    <w:rsid w:val="00D75682"/>
    <w:rsid w:val="00D76270"/>
    <w:rsid w:val="00D77AC8"/>
    <w:rsid w:val="00D80ACB"/>
    <w:rsid w:val="00D81C60"/>
    <w:rsid w:val="00D82333"/>
    <w:rsid w:val="00D8281F"/>
    <w:rsid w:val="00D82AF9"/>
    <w:rsid w:val="00D83028"/>
    <w:rsid w:val="00D838D8"/>
    <w:rsid w:val="00D84D0D"/>
    <w:rsid w:val="00D84E1E"/>
    <w:rsid w:val="00D867F6"/>
    <w:rsid w:val="00D86D5F"/>
    <w:rsid w:val="00D87495"/>
    <w:rsid w:val="00D90618"/>
    <w:rsid w:val="00D91ADB"/>
    <w:rsid w:val="00D9353D"/>
    <w:rsid w:val="00D937C6"/>
    <w:rsid w:val="00D93B83"/>
    <w:rsid w:val="00D94004"/>
    <w:rsid w:val="00D945F5"/>
    <w:rsid w:val="00D952C3"/>
    <w:rsid w:val="00D95435"/>
    <w:rsid w:val="00D9667F"/>
    <w:rsid w:val="00D96CF5"/>
    <w:rsid w:val="00D96EC3"/>
    <w:rsid w:val="00D97528"/>
    <w:rsid w:val="00D97DB2"/>
    <w:rsid w:val="00DA0CE0"/>
    <w:rsid w:val="00DA1C36"/>
    <w:rsid w:val="00DA3110"/>
    <w:rsid w:val="00DA368A"/>
    <w:rsid w:val="00DA3A5A"/>
    <w:rsid w:val="00DA4F57"/>
    <w:rsid w:val="00DA5DBA"/>
    <w:rsid w:val="00DA5E84"/>
    <w:rsid w:val="00DA6858"/>
    <w:rsid w:val="00DA6C3B"/>
    <w:rsid w:val="00DA70BD"/>
    <w:rsid w:val="00DA7178"/>
    <w:rsid w:val="00DA7AA7"/>
    <w:rsid w:val="00DA7FE1"/>
    <w:rsid w:val="00DB1034"/>
    <w:rsid w:val="00DB177A"/>
    <w:rsid w:val="00DB18AA"/>
    <w:rsid w:val="00DB1C41"/>
    <w:rsid w:val="00DB287E"/>
    <w:rsid w:val="00DB3992"/>
    <w:rsid w:val="00DB4863"/>
    <w:rsid w:val="00DB5ACB"/>
    <w:rsid w:val="00DB61BD"/>
    <w:rsid w:val="00DC055F"/>
    <w:rsid w:val="00DC07AB"/>
    <w:rsid w:val="00DC07E4"/>
    <w:rsid w:val="00DC2C5B"/>
    <w:rsid w:val="00DC2D9D"/>
    <w:rsid w:val="00DC390D"/>
    <w:rsid w:val="00DC426F"/>
    <w:rsid w:val="00DC48A1"/>
    <w:rsid w:val="00DC53F9"/>
    <w:rsid w:val="00DC626D"/>
    <w:rsid w:val="00DC717C"/>
    <w:rsid w:val="00DC731A"/>
    <w:rsid w:val="00DC7A67"/>
    <w:rsid w:val="00DC7D7D"/>
    <w:rsid w:val="00DC7F72"/>
    <w:rsid w:val="00DD037E"/>
    <w:rsid w:val="00DD0650"/>
    <w:rsid w:val="00DD1E4E"/>
    <w:rsid w:val="00DD1EF6"/>
    <w:rsid w:val="00DD2859"/>
    <w:rsid w:val="00DD31B2"/>
    <w:rsid w:val="00DD46AB"/>
    <w:rsid w:val="00DD4955"/>
    <w:rsid w:val="00DD4A56"/>
    <w:rsid w:val="00DD5B9D"/>
    <w:rsid w:val="00DD6C17"/>
    <w:rsid w:val="00DD6EC4"/>
    <w:rsid w:val="00DE0A8F"/>
    <w:rsid w:val="00DE1179"/>
    <w:rsid w:val="00DE21A1"/>
    <w:rsid w:val="00DE22AF"/>
    <w:rsid w:val="00DE28B4"/>
    <w:rsid w:val="00DE2CBE"/>
    <w:rsid w:val="00DE3464"/>
    <w:rsid w:val="00DE34FE"/>
    <w:rsid w:val="00DE3B81"/>
    <w:rsid w:val="00DE405E"/>
    <w:rsid w:val="00DE40E0"/>
    <w:rsid w:val="00DE4695"/>
    <w:rsid w:val="00DE5376"/>
    <w:rsid w:val="00DE5C0E"/>
    <w:rsid w:val="00DE6B04"/>
    <w:rsid w:val="00DE73B7"/>
    <w:rsid w:val="00DF0540"/>
    <w:rsid w:val="00DF12C0"/>
    <w:rsid w:val="00DF20E5"/>
    <w:rsid w:val="00DF28C5"/>
    <w:rsid w:val="00DF2DC6"/>
    <w:rsid w:val="00DF36F6"/>
    <w:rsid w:val="00DF4ECD"/>
    <w:rsid w:val="00DF5439"/>
    <w:rsid w:val="00DF5E6C"/>
    <w:rsid w:val="00DF67C6"/>
    <w:rsid w:val="00DF70A5"/>
    <w:rsid w:val="00DF7518"/>
    <w:rsid w:val="00DF7E9A"/>
    <w:rsid w:val="00E00654"/>
    <w:rsid w:val="00E008E0"/>
    <w:rsid w:val="00E00A00"/>
    <w:rsid w:val="00E00E56"/>
    <w:rsid w:val="00E01546"/>
    <w:rsid w:val="00E019B5"/>
    <w:rsid w:val="00E01C9C"/>
    <w:rsid w:val="00E024E4"/>
    <w:rsid w:val="00E03BF3"/>
    <w:rsid w:val="00E05984"/>
    <w:rsid w:val="00E05F9C"/>
    <w:rsid w:val="00E06AD6"/>
    <w:rsid w:val="00E06EE0"/>
    <w:rsid w:val="00E06F5F"/>
    <w:rsid w:val="00E07088"/>
    <w:rsid w:val="00E07340"/>
    <w:rsid w:val="00E1030E"/>
    <w:rsid w:val="00E10AD2"/>
    <w:rsid w:val="00E10C38"/>
    <w:rsid w:val="00E114A1"/>
    <w:rsid w:val="00E11559"/>
    <w:rsid w:val="00E1179F"/>
    <w:rsid w:val="00E11C3A"/>
    <w:rsid w:val="00E12D63"/>
    <w:rsid w:val="00E1363D"/>
    <w:rsid w:val="00E13900"/>
    <w:rsid w:val="00E13AFF"/>
    <w:rsid w:val="00E13BA1"/>
    <w:rsid w:val="00E142B6"/>
    <w:rsid w:val="00E1554B"/>
    <w:rsid w:val="00E1618D"/>
    <w:rsid w:val="00E16563"/>
    <w:rsid w:val="00E1778A"/>
    <w:rsid w:val="00E179BC"/>
    <w:rsid w:val="00E17AB9"/>
    <w:rsid w:val="00E17E99"/>
    <w:rsid w:val="00E21AC6"/>
    <w:rsid w:val="00E22B9F"/>
    <w:rsid w:val="00E22F21"/>
    <w:rsid w:val="00E22FF3"/>
    <w:rsid w:val="00E233C3"/>
    <w:rsid w:val="00E24696"/>
    <w:rsid w:val="00E24716"/>
    <w:rsid w:val="00E24FE6"/>
    <w:rsid w:val="00E259C8"/>
    <w:rsid w:val="00E2659A"/>
    <w:rsid w:val="00E266B7"/>
    <w:rsid w:val="00E26B01"/>
    <w:rsid w:val="00E274FC"/>
    <w:rsid w:val="00E27A66"/>
    <w:rsid w:val="00E27F5C"/>
    <w:rsid w:val="00E3032E"/>
    <w:rsid w:val="00E30D1D"/>
    <w:rsid w:val="00E311A7"/>
    <w:rsid w:val="00E31864"/>
    <w:rsid w:val="00E31B00"/>
    <w:rsid w:val="00E324E4"/>
    <w:rsid w:val="00E32C12"/>
    <w:rsid w:val="00E33072"/>
    <w:rsid w:val="00E33681"/>
    <w:rsid w:val="00E34161"/>
    <w:rsid w:val="00E349BF"/>
    <w:rsid w:val="00E35020"/>
    <w:rsid w:val="00E35839"/>
    <w:rsid w:val="00E361EF"/>
    <w:rsid w:val="00E36721"/>
    <w:rsid w:val="00E375FA"/>
    <w:rsid w:val="00E37945"/>
    <w:rsid w:val="00E40453"/>
    <w:rsid w:val="00E40CEA"/>
    <w:rsid w:val="00E41B48"/>
    <w:rsid w:val="00E42417"/>
    <w:rsid w:val="00E429F0"/>
    <w:rsid w:val="00E42A22"/>
    <w:rsid w:val="00E42DAE"/>
    <w:rsid w:val="00E43753"/>
    <w:rsid w:val="00E43970"/>
    <w:rsid w:val="00E43C3F"/>
    <w:rsid w:val="00E44786"/>
    <w:rsid w:val="00E45CD4"/>
    <w:rsid w:val="00E46B9C"/>
    <w:rsid w:val="00E46F79"/>
    <w:rsid w:val="00E472F7"/>
    <w:rsid w:val="00E47C78"/>
    <w:rsid w:val="00E504C8"/>
    <w:rsid w:val="00E5088E"/>
    <w:rsid w:val="00E50AFA"/>
    <w:rsid w:val="00E51125"/>
    <w:rsid w:val="00E51C9F"/>
    <w:rsid w:val="00E521B9"/>
    <w:rsid w:val="00E52342"/>
    <w:rsid w:val="00E52485"/>
    <w:rsid w:val="00E532C8"/>
    <w:rsid w:val="00E535D7"/>
    <w:rsid w:val="00E53FD3"/>
    <w:rsid w:val="00E54F3C"/>
    <w:rsid w:val="00E56780"/>
    <w:rsid w:val="00E56B7B"/>
    <w:rsid w:val="00E575C9"/>
    <w:rsid w:val="00E57AB6"/>
    <w:rsid w:val="00E57F89"/>
    <w:rsid w:val="00E6073E"/>
    <w:rsid w:val="00E60877"/>
    <w:rsid w:val="00E614A9"/>
    <w:rsid w:val="00E61B79"/>
    <w:rsid w:val="00E62FFD"/>
    <w:rsid w:val="00E636E8"/>
    <w:rsid w:val="00E63A9E"/>
    <w:rsid w:val="00E6456F"/>
    <w:rsid w:val="00E645B3"/>
    <w:rsid w:val="00E6469C"/>
    <w:rsid w:val="00E65546"/>
    <w:rsid w:val="00E663F4"/>
    <w:rsid w:val="00E66509"/>
    <w:rsid w:val="00E66B21"/>
    <w:rsid w:val="00E672AA"/>
    <w:rsid w:val="00E6784C"/>
    <w:rsid w:val="00E67856"/>
    <w:rsid w:val="00E70622"/>
    <w:rsid w:val="00E720AD"/>
    <w:rsid w:val="00E72240"/>
    <w:rsid w:val="00E72B44"/>
    <w:rsid w:val="00E73FB7"/>
    <w:rsid w:val="00E74EFE"/>
    <w:rsid w:val="00E7506A"/>
    <w:rsid w:val="00E7529E"/>
    <w:rsid w:val="00E76892"/>
    <w:rsid w:val="00E77A30"/>
    <w:rsid w:val="00E77A4A"/>
    <w:rsid w:val="00E803F4"/>
    <w:rsid w:val="00E80465"/>
    <w:rsid w:val="00E8228F"/>
    <w:rsid w:val="00E82887"/>
    <w:rsid w:val="00E834CB"/>
    <w:rsid w:val="00E83946"/>
    <w:rsid w:val="00E83BD8"/>
    <w:rsid w:val="00E8432A"/>
    <w:rsid w:val="00E84636"/>
    <w:rsid w:val="00E85750"/>
    <w:rsid w:val="00E8669A"/>
    <w:rsid w:val="00E868E0"/>
    <w:rsid w:val="00E86BF3"/>
    <w:rsid w:val="00E9002E"/>
    <w:rsid w:val="00E900F0"/>
    <w:rsid w:val="00E91523"/>
    <w:rsid w:val="00E91DDF"/>
    <w:rsid w:val="00E92330"/>
    <w:rsid w:val="00E92D86"/>
    <w:rsid w:val="00E92EBD"/>
    <w:rsid w:val="00E92ED1"/>
    <w:rsid w:val="00E93CAB"/>
    <w:rsid w:val="00E93DA2"/>
    <w:rsid w:val="00E94855"/>
    <w:rsid w:val="00E957E1"/>
    <w:rsid w:val="00E9585C"/>
    <w:rsid w:val="00E95A00"/>
    <w:rsid w:val="00E962B8"/>
    <w:rsid w:val="00E9679B"/>
    <w:rsid w:val="00E97590"/>
    <w:rsid w:val="00E97C7B"/>
    <w:rsid w:val="00EA0AF6"/>
    <w:rsid w:val="00EA12B6"/>
    <w:rsid w:val="00EA1710"/>
    <w:rsid w:val="00EA1A2B"/>
    <w:rsid w:val="00EA1AFC"/>
    <w:rsid w:val="00EA1C50"/>
    <w:rsid w:val="00EA1F79"/>
    <w:rsid w:val="00EA2EC2"/>
    <w:rsid w:val="00EA43B0"/>
    <w:rsid w:val="00EA475B"/>
    <w:rsid w:val="00EA4F28"/>
    <w:rsid w:val="00EA4F54"/>
    <w:rsid w:val="00EA5F96"/>
    <w:rsid w:val="00EA6541"/>
    <w:rsid w:val="00EA65C8"/>
    <w:rsid w:val="00EA6C4F"/>
    <w:rsid w:val="00EA7BF4"/>
    <w:rsid w:val="00EB0037"/>
    <w:rsid w:val="00EB006B"/>
    <w:rsid w:val="00EB052A"/>
    <w:rsid w:val="00EB0D4B"/>
    <w:rsid w:val="00EB12B0"/>
    <w:rsid w:val="00EB27BA"/>
    <w:rsid w:val="00EB2839"/>
    <w:rsid w:val="00EB2B6A"/>
    <w:rsid w:val="00EB3573"/>
    <w:rsid w:val="00EB37B7"/>
    <w:rsid w:val="00EB41C5"/>
    <w:rsid w:val="00EB4EFD"/>
    <w:rsid w:val="00EB58B5"/>
    <w:rsid w:val="00EB599B"/>
    <w:rsid w:val="00EB615C"/>
    <w:rsid w:val="00EB6492"/>
    <w:rsid w:val="00EB6EB0"/>
    <w:rsid w:val="00EB7ED2"/>
    <w:rsid w:val="00EC1246"/>
    <w:rsid w:val="00EC1E6B"/>
    <w:rsid w:val="00EC1FAD"/>
    <w:rsid w:val="00EC2322"/>
    <w:rsid w:val="00EC3503"/>
    <w:rsid w:val="00EC43FB"/>
    <w:rsid w:val="00EC4A0A"/>
    <w:rsid w:val="00EC4DE9"/>
    <w:rsid w:val="00EC4FFF"/>
    <w:rsid w:val="00EC5220"/>
    <w:rsid w:val="00EC5F90"/>
    <w:rsid w:val="00EC605B"/>
    <w:rsid w:val="00EC624D"/>
    <w:rsid w:val="00EC6FC1"/>
    <w:rsid w:val="00EC740E"/>
    <w:rsid w:val="00EC781A"/>
    <w:rsid w:val="00ED01B6"/>
    <w:rsid w:val="00ED03EC"/>
    <w:rsid w:val="00ED081B"/>
    <w:rsid w:val="00ED087F"/>
    <w:rsid w:val="00ED09E9"/>
    <w:rsid w:val="00ED0EB4"/>
    <w:rsid w:val="00ED1CAE"/>
    <w:rsid w:val="00ED2025"/>
    <w:rsid w:val="00ED23A3"/>
    <w:rsid w:val="00ED28C4"/>
    <w:rsid w:val="00ED2BD4"/>
    <w:rsid w:val="00ED30BD"/>
    <w:rsid w:val="00ED3519"/>
    <w:rsid w:val="00ED41A6"/>
    <w:rsid w:val="00ED4B0A"/>
    <w:rsid w:val="00ED5814"/>
    <w:rsid w:val="00ED5A1B"/>
    <w:rsid w:val="00ED7EA1"/>
    <w:rsid w:val="00EE0A24"/>
    <w:rsid w:val="00EE0CC4"/>
    <w:rsid w:val="00EE164B"/>
    <w:rsid w:val="00EE4B13"/>
    <w:rsid w:val="00EE4CD6"/>
    <w:rsid w:val="00EE4E99"/>
    <w:rsid w:val="00EE588F"/>
    <w:rsid w:val="00EE65A5"/>
    <w:rsid w:val="00EE67DF"/>
    <w:rsid w:val="00EE722C"/>
    <w:rsid w:val="00EF24B0"/>
    <w:rsid w:val="00EF25AA"/>
    <w:rsid w:val="00EF2DE4"/>
    <w:rsid w:val="00EF4AE4"/>
    <w:rsid w:val="00EF53A7"/>
    <w:rsid w:val="00EF550C"/>
    <w:rsid w:val="00EF6FD2"/>
    <w:rsid w:val="00F00A0B"/>
    <w:rsid w:val="00F012C7"/>
    <w:rsid w:val="00F03006"/>
    <w:rsid w:val="00F046F2"/>
    <w:rsid w:val="00F04BE3"/>
    <w:rsid w:val="00F04E3B"/>
    <w:rsid w:val="00F069FA"/>
    <w:rsid w:val="00F104BF"/>
    <w:rsid w:val="00F108C8"/>
    <w:rsid w:val="00F128C1"/>
    <w:rsid w:val="00F12B48"/>
    <w:rsid w:val="00F12D87"/>
    <w:rsid w:val="00F1338E"/>
    <w:rsid w:val="00F137D2"/>
    <w:rsid w:val="00F15787"/>
    <w:rsid w:val="00F15CEE"/>
    <w:rsid w:val="00F16662"/>
    <w:rsid w:val="00F17911"/>
    <w:rsid w:val="00F20F70"/>
    <w:rsid w:val="00F21208"/>
    <w:rsid w:val="00F22130"/>
    <w:rsid w:val="00F22220"/>
    <w:rsid w:val="00F22518"/>
    <w:rsid w:val="00F22CAB"/>
    <w:rsid w:val="00F235E9"/>
    <w:rsid w:val="00F236C4"/>
    <w:rsid w:val="00F238A2"/>
    <w:rsid w:val="00F24215"/>
    <w:rsid w:val="00F2569D"/>
    <w:rsid w:val="00F26B9F"/>
    <w:rsid w:val="00F26C8F"/>
    <w:rsid w:val="00F26D46"/>
    <w:rsid w:val="00F26F09"/>
    <w:rsid w:val="00F271F7"/>
    <w:rsid w:val="00F27C25"/>
    <w:rsid w:val="00F3032A"/>
    <w:rsid w:val="00F30352"/>
    <w:rsid w:val="00F3039C"/>
    <w:rsid w:val="00F30648"/>
    <w:rsid w:val="00F3064B"/>
    <w:rsid w:val="00F307DF"/>
    <w:rsid w:val="00F30A84"/>
    <w:rsid w:val="00F31F8A"/>
    <w:rsid w:val="00F320E5"/>
    <w:rsid w:val="00F321CC"/>
    <w:rsid w:val="00F32F8A"/>
    <w:rsid w:val="00F352E4"/>
    <w:rsid w:val="00F359AD"/>
    <w:rsid w:val="00F35BF7"/>
    <w:rsid w:val="00F3646C"/>
    <w:rsid w:val="00F36BE8"/>
    <w:rsid w:val="00F373BC"/>
    <w:rsid w:val="00F37493"/>
    <w:rsid w:val="00F40023"/>
    <w:rsid w:val="00F41F51"/>
    <w:rsid w:val="00F4290F"/>
    <w:rsid w:val="00F432CE"/>
    <w:rsid w:val="00F43571"/>
    <w:rsid w:val="00F43E3B"/>
    <w:rsid w:val="00F44262"/>
    <w:rsid w:val="00F45F17"/>
    <w:rsid w:val="00F46A10"/>
    <w:rsid w:val="00F46B61"/>
    <w:rsid w:val="00F46C76"/>
    <w:rsid w:val="00F46D15"/>
    <w:rsid w:val="00F47517"/>
    <w:rsid w:val="00F519C8"/>
    <w:rsid w:val="00F520ED"/>
    <w:rsid w:val="00F522BB"/>
    <w:rsid w:val="00F52511"/>
    <w:rsid w:val="00F53C6C"/>
    <w:rsid w:val="00F54A12"/>
    <w:rsid w:val="00F55C58"/>
    <w:rsid w:val="00F5608C"/>
    <w:rsid w:val="00F57264"/>
    <w:rsid w:val="00F5770D"/>
    <w:rsid w:val="00F5787C"/>
    <w:rsid w:val="00F57A88"/>
    <w:rsid w:val="00F604EF"/>
    <w:rsid w:val="00F618FA"/>
    <w:rsid w:val="00F62772"/>
    <w:rsid w:val="00F62CC4"/>
    <w:rsid w:val="00F636B3"/>
    <w:rsid w:val="00F63BA8"/>
    <w:rsid w:val="00F64633"/>
    <w:rsid w:val="00F64D57"/>
    <w:rsid w:val="00F65034"/>
    <w:rsid w:val="00F65ECE"/>
    <w:rsid w:val="00F666BD"/>
    <w:rsid w:val="00F67A59"/>
    <w:rsid w:val="00F67D26"/>
    <w:rsid w:val="00F70BC5"/>
    <w:rsid w:val="00F70C05"/>
    <w:rsid w:val="00F71E1F"/>
    <w:rsid w:val="00F73335"/>
    <w:rsid w:val="00F73854"/>
    <w:rsid w:val="00F74E00"/>
    <w:rsid w:val="00F74F70"/>
    <w:rsid w:val="00F75688"/>
    <w:rsid w:val="00F75C6D"/>
    <w:rsid w:val="00F75D8E"/>
    <w:rsid w:val="00F762B9"/>
    <w:rsid w:val="00F764E1"/>
    <w:rsid w:val="00F776A8"/>
    <w:rsid w:val="00F77DF2"/>
    <w:rsid w:val="00F811C0"/>
    <w:rsid w:val="00F81512"/>
    <w:rsid w:val="00F81C39"/>
    <w:rsid w:val="00F81F13"/>
    <w:rsid w:val="00F8226F"/>
    <w:rsid w:val="00F82C56"/>
    <w:rsid w:val="00F8320C"/>
    <w:rsid w:val="00F83BFD"/>
    <w:rsid w:val="00F85C63"/>
    <w:rsid w:val="00F85D96"/>
    <w:rsid w:val="00F8645A"/>
    <w:rsid w:val="00F876FF"/>
    <w:rsid w:val="00F87BF5"/>
    <w:rsid w:val="00F90E93"/>
    <w:rsid w:val="00F9183D"/>
    <w:rsid w:val="00F922E8"/>
    <w:rsid w:val="00F94429"/>
    <w:rsid w:val="00F94A3D"/>
    <w:rsid w:val="00F94AB8"/>
    <w:rsid w:val="00F95143"/>
    <w:rsid w:val="00F952A5"/>
    <w:rsid w:val="00F9546C"/>
    <w:rsid w:val="00F9547E"/>
    <w:rsid w:val="00F955E4"/>
    <w:rsid w:val="00F979A1"/>
    <w:rsid w:val="00FA0554"/>
    <w:rsid w:val="00FA2FFE"/>
    <w:rsid w:val="00FA3501"/>
    <w:rsid w:val="00FA3F0D"/>
    <w:rsid w:val="00FA444D"/>
    <w:rsid w:val="00FA4837"/>
    <w:rsid w:val="00FA5109"/>
    <w:rsid w:val="00FA5924"/>
    <w:rsid w:val="00FA618D"/>
    <w:rsid w:val="00FA61B0"/>
    <w:rsid w:val="00FA6644"/>
    <w:rsid w:val="00FA6A17"/>
    <w:rsid w:val="00FA6B2F"/>
    <w:rsid w:val="00FA715A"/>
    <w:rsid w:val="00FA7385"/>
    <w:rsid w:val="00FB0273"/>
    <w:rsid w:val="00FB0EED"/>
    <w:rsid w:val="00FB166C"/>
    <w:rsid w:val="00FB179A"/>
    <w:rsid w:val="00FB180F"/>
    <w:rsid w:val="00FB1D7E"/>
    <w:rsid w:val="00FB2140"/>
    <w:rsid w:val="00FB3812"/>
    <w:rsid w:val="00FB3B9D"/>
    <w:rsid w:val="00FB3BE7"/>
    <w:rsid w:val="00FB428D"/>
    <w:rsid w:val="00FB533A"/>
    <w:rsid w:val="00FB66C1"/>
    <w:rsid w:val="00FB66D9"/>
    <w:rsid w:val="00FB7486"/>
    <w:rsid w:val="00FC0734"/>
    <w:rsid w:val="00FC09F3"/>
    <w:rsid w:val="00FC1EF7"/>
    <w:rsid w:val="00FC24FD"/>
    <w:rsid w:val="00FC32F7"/>
    <w:rsid w:val="00FC4421"/>
    <w:rsid w:val="00FC4B8B"/>
    <w:rsid w:val="00FC5544"/>
    <w:rsid w:val="00FC5CCF"/>
    <w:rsid w:val="00FD0311"/>
    <w:rsid w:val="00FD0569"/>
    <w:rsid w:val="00FD38BA"/>
    <w:rsid w:val="00FD3C41"/>
    <w:rsid w:val="00FD3DBF"/>
    <w:rsid w:val="00FD4CAA"/>
    <w:rsid w:val="00FD54DF"/>
    <w:rsid w:val="00FD5A32"/>
    <w:rsid w:val="00FD5C64"/>
    <w:rsid w:val="00FD6639"/>
    <w:rsid w:val="00FD715B"/>
    <w:rsid w:val="00FD71A4"/>
    <w:rsid w:val="00FD7ADF"/>
    <w:rsid w:val="00FE082D"/>
    <w:rsid w:val="00FE0EE8"/>
    <w:rsid w:val="00FE138A"/>
    <w:rsid w:val="00FE1502"/>
    <w:rsid w:val="00FE19D0"/>
    <w:rsid w:val="00FE2C65"/>
    <w:rsid w:val="00FE3892"/>
    <w:rsid w:val="00FE5CB3"/>
    <w:rsid w:val="00FE5E76"/>
    <w:rsid w:val="00FE6095"/>
    <w:rsid w:val="00FE68D3"/>
    <w:rsid w:val="00FE6B16"/>
    <w:rsid w:val="00FE70D0"/>
    <w:rsid w:val="00FE7114"/>
    <w:rsid w:val="00FF18E6"/>
    <w:rsid w:val="00FF1A45"/>
    <w:rsid w:val="00FF3B21"/>
    <w:rsid w:val="00FF3DFD"/>
    <w:rsid w:val="00FF4292"/>
    <w:rsid w:val="00FF5177"/>
    <w:rsid w:val="00FF5F76"/>
    <w:rsid w:val="00FF6068"/>
    <w:rsid w:val="00FF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2B0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0872B0"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2B0"/>
    <w:rPr>
      <w:rFonts w:ascii="Arial" w:eastAsia="Times New Roman" w:hAnsi="Arial" w:cs="Times New Roman"/>
      <w:b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872B0"/>
    <w:pPr>
      <w:widowControl/>
      <w:tabs>
        <w:tab w:val="clear" w:pos="1418"/>
        <w:tab w:val="clear" w:pos="4678"/>
        <w:tab w:val="clear" w:pos="5954"/>
        <w:tab w:val="clear" w:pos="7088"/>
      </w:tabs>
      <w:ind w:left="720"/>
      <w:contextualSpacing/>
    </w:pPr>
    <w:rPr>
      <w:rFonts w:eastAsia="Calibri" w:cs="Arial"/>
      <w:lang w:val="en-US"/>
    </w:rPr>
  </w:style>
  <w:style w:type="paragraph" w:styleId="Header">
    <w:name w:val="header"/>
    <w:basedOn w:val="Normal"/>
    <w:link w:val="HeaderChar"/>
    <w:unhideWhenUsed/>
    <w:rsid w:val="00BF34F0"/>
    <w:pPr>
      <w:tabs>
        <w:tab w:val="clear" w:pos="1418"/>
        <w:tab w:val="clear" w:pos="4678"/>
        <w:tab w:val="clear" w:pos="5954"/>
        <w:tab w:val="clear" w:pos="7088"/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34F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F34F0"/>
    <w:pPr>
      <w:tabs>
        <w:tab w:val="clear" w:pos="1418"/>
        <w:tab w:val="clear" w:pos="4678"/>
        <w:tab w:val="clear" w:pos="5954"/>
        <w:tab w:val="clear" w:pos="7088"/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F34F0"/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2B0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0872B0"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2B0"/>
    <w:rPr>
      <w:rFonts w:ascii="Arial" w:eastAsia="Times New Roman" w:hAnsi="Arial" w:cs="Times New Roman"/>
      <w:b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872B0"/>
    <w:pPr>
      <w:widowControl/>
      <w:tabs>
        <w:tab w:val="clear" w:pos="1418"/>
        <w:tab w:val="clear" w:pos="4678"/>
        <w:tab w:val="clear" w:pos="5954"/>
        <w:tab w:val="clear" w:pos="7088"/>
      </w:tabs>
      <w:ind w:left="720"/>
      <w:contextualSpacing/>
    </w:pPr>
    <w:rPr>
      <w:rFonts w:eastAsia="Calibri" w:cs="Arial"/>
      <w:lang w:val="en-US"/>
    </w:rPr>
  </w:style>
  <w:style w:type="paragraph" w:styleId="Header">
    <w:name w:val="header"/>
    <w:basedOn w:val="Normal"/>
    <w:link w:val="HeaderChar"/>
    <w:unhideWhenUsed/>
    <w:rsid w:val="00BF34F0"/>
    <w:pPr>
      <w:tabs>
        <w:tab w:val="clear" w:pos="1418"/>
        <w:tab w:val="clear" w:pos="4678"/>
        <w:tab w:val="clear" w:pos="5954"/>
        <w:tab w:val="clear" w:pos="7088"/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34F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F34F0"/>
    <w:pPr>
      <w:tabs>
        <w:tab w:val="clear" w:pos="1418"/>
        <w:tab w:val="clear" w:pos="4678"/>
        <w:tab w:val="clear" w:pos="5954"/>
        <w:tab w:val="clear" w:pos="7088"/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F34F0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7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Barclay</dc:creator>
  <cp:lastModifiedBy>scrase</cp:lastModifiedBy>
  <cp:revision>10</cp:revision>
  <dcterms:created xsi:type="dcterms:W3CDTF">2015-04-09T18:06:00Z</dcterms:created>
  <dcterms:modified xsi:type="dcterms:W3CDTF">2015-04-15T06:16:00Z</dcterms:modified>
</cp:coreProperties>
</file>